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D58A2" w14:textId="77777777" w:rsidR="00405C52" w:rsidRPr="00684414" w:rsidRDefault="00405C52" w:rsidP="00405C5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proofErr w:type="gramStart"/>
      <w:r w:rsidRPr="00684414">
        <w:rPr>
          <w:rFonts w:ascii="Times New Roman" w:hAnsi="Times New Roman" w:cs="Times New Roman"/>
          <w:bCs/>
        </w:rPr>
        <w:t>Приложение  №</w:t>
      </w:r>
      <w:proofErr w:type="gramEnd"/>
      <w:r w:rsidR="002B30CA" w:rsidRPr="00684414">
        <w:rPr>
          <w:rFonts w:ascii="Times New Roman" w:hAnsi="Times New Roman" w:cs="Times New Roman"/>
          <w:bCs/>
        </w:rPr>
        <w:t xml:space="preserve"> 2</w:t>
      </w:r>
      <w:r w:rsidRPr="00684414">
        <w:rPr>
          <w:rFonts w:ascii="Times New Roman" w:hAnsi="Times New Roman" w:cs="Times New Roman"/>
          <w:bCs/>
        </w:rPr>
        <w:t xml:space="preserve"> </w:t>
      </w:r>
    </w:p>
    <w:p w14:paraId="0B3E15B2" w14:textId="39C35B7C" w:rsidR="00405C52" w:rsidRPr="00684414" w:rsidRDefault="00684414" w:rsidP="00405C5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к</w:t>
      </w:r>
      <w:r w:rsidR="00405C52" w:rsidRPr="00684414">
        <w:rPr>
          <w:rFonts w:ascii="Times New Roman" w:hAnsi="Times New Roman" w:cs="Times New Roman"/>
          <w:bCs/>
        </w:rPr>
        <w:t xml:space="preserve"> приказу </w:t>
      </w:r>
      <w:r w:rsidRPr="00684414">
        <w:rPr>
          <w:rFonts w:ascii="Times New Roman" w:hAnsi="Times New Roman" w:cs="Times New Roman"/>
          <w:bCs/>
        </w:rPr>
        <w:t xml:space="preserve">от </w:t>
      </w:r>
      <w:r>
        <w:rPr>
          <w:rFonts w:ascii="Times New Roman" w:hAnsi="Times New Roman" w:cs="Times New Roman"/>
          <w:bCs/>
        </w:rPr>
        <w:t>31.08.2023</w:t>
      </w:r>
      <w:r>
        <w:rPr>
          <w:rFonts w:ascii="Times New Roman" w:hAnsi="Times New Roman" w:cs="Times New Roman"/>
          <w:bCs/>
        </w:rPr>
        <w:t xml:space="preserve"> </w:t>
      </w:r>
      <w:r w:rsidR="00405C52" w:rsidRPr="00684414">
        <w:rPr>
          <w:rFonts w:ascii="Times New Roman" w:hAnsi="Times New Roman" w:cs="Times New Roman"/>
          <w:bCs/>
        </w:rPr>
        <w:t xml:space="preserve">№ </w:t>
      </w:r>
      <w:r>
        <w:rPr>
          <w:rFonts w:ascii="Times New Roman" w:hAnsi="Times New Roman" w:cs="Times New Roman"/>
          <w:bCs/>
        </w:rPr>
        <w:t>139</w:t>
      </w:r>
      <w:r w:rsidR="00405C52" w:rsidRPr="00684414">
        <w:rPr>
          <w:rFonts w:ascii="Times New Roman" w:hAnsi="Times New Roman" w:cs="Times New Roman"/>
          <w:bCs/>
        </w:rPr>
        <w:t xml:space="preserve"> </w:t>
      </w:r>
    </w:p>
    <w:p w14:paraId="67D31525" w14:textId="77777777" w:rsidR="00405C52" w:rsidRPr="00684414" w:rsidRDefault="00405C52" w:rsidP="00405C5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</w:p>
    <w:p w14:paraId="27DF1139" w14:textId="77777777" w:rsidR="00405C52" w:rsidRPr="00684414" w:rsidRDefault="00405C52" w:rsidP="00405C52">
      <w:pPr>
        <w:spacing w:after="0" w:line="240" w:lineRule="auto"/>
        <w:jc w:val="right"/>
        <w:rPr>
          <w:rFonts w:ascii="Times New Roman" w:hAnsi="Times New Roman" w:cs="Times New Roman"/>
          <w:bCs/>
        </w:rPr>
      </w:pPr>
      <w:r w:rsidRPr="00684414">
        <w:rPr>
          <w:rFonts w:ascii="Times New Roman" w:hAnsi="Times New Roman" w:cs="Times New Roman"/>
          <w:bCs/>
        </w:rPr>
        <w:t>Образец</w:t>
      </w:r>
    </w:p>
    <w:p w14:paraId="33A476F3" w14:textId="77777777" w:rsidR="00405C52" w:rsidRPr="00684414" w:rsidRDefault="00405C52" w:rsidP="00EF02B4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47740771" w14:textId="77777777" w:rsidR="004125DB" w:rsidRPr="00CE68FC" w:rsidRDefault="00EF02B4" w:rsidP="00EF02B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F02B4">
        <w:rPr>
          <w:rFonts w:ascii="Times New Roman" w:hAnsi="Times New Roman" w:cs="Times New Roman"/>
          <w:b/>
          <w:u w:val="single"/>
        </w:rPr>
        <w:t>ДОГОВОР №</w:t>
      </w:r>
      <w:r w:rsidR="00730F39">
        <w:rPr>
          <w:rFonts w:ascii="Times New Roman" w:hAnsi="Times New Roman" w:cs="Times New Roman"/>
          <w:b/>
          <w:u w:val="single"/>
        </w:rPr>
        <w:t xml:space="preserve"> </w:t>
      </w:r>
      <w:r w:rsidR="00405C52">
        <w:rPr>
          <w:rFonts w:ascii="Times New Roman" w:hAnsi="Times New Roman" w:cs="Times New Roman"/>
          <w:b/>
          <w:u w:val="single"/>
        </w:rPr>
        <w:t>______</w:t>
      </w:r>
    </w:p>
    <w:p w14:paraId="494E589C" w14:textId="77777777" w:rsidR="00EF02B4" w:rsidRPr="00EF02B4" w:rsidRDefault="00EF02B4" w:rsidP="00EF02B4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</w:rPr>
      </w:pPr>
      <w:r w:rsidRPr="00EF02B4">
        <w:rPr>
          <w:rFonts w:ascii="Times New Roman" w:hAnsi="Times New Roman" w:cs="Times New Roman"/>
          <w:b/>
          <w:u w:val="single"/>
        </w:rPr>
        <w:t>ГОСУДАРСТВЕННОГО БЮДЖЕТНОГО УЧРЕЖДЕНИЯ ЗДРАВООХРАНЕНИЯ</w:t>
      </w:r>
    </w:p>
    <w:p w14:paraId="5DAA3B5A" w14:textId="77777777" w:rsidR="00EF02B4" w:rsidRPr="00EF02B4" w:rsidRDefault="00EF02B4" w:rsidP="00EF02B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u w:val="single"/>
        </w:rPr>
      </w:pPr>
      <w:r w:rsidRPr="00EF02B4">
        <w:rPr>
          <w:rFonts w:ascii="Times New Roman" w:hAnsi="Times New Roman" w:cs="Times New Roman"/>
          <w:b/>
          <w:u w:val="single"/>
        </w:rPr>
        <w:t>«ВОЛГОГРАДСКАЯ ОБЛАСТНАЯ КЛИНИЧЕСКАЯ ИНФЕКЦИОННАЯ БОЛЬНИЦА №1»,</w:t>
      </w:r>
    </w:p>
    <w:p w14:paraId="66B3CE00" w14:textId="77777777" w:rsidR="00EF02B4" w:rsidRPr="00EF02B4" w:rsidRDefault="00EF02B4" w:rsidP="00EF02B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u w:val="single"/>
        </w:rPr>
      </w:pPr>
      <w:r w:rsidRPr="00EF02B4">
        <w:rPr>
          <w:rFonts w:ascii="Times New Roman" w:hAnsi="Times New Roman" w:cs="Times New Roman"/>
          <w:b/>
          <w:u w:val="single"/>
        </w:rPr>
        <w:t>ВОЛГОГРАД</w:t>
      </w:r>
    </w:p>
    <w:p w14:paraId="1AF2BBD5" w14:textId="77777777" w:rsidR="00EF02B4" w:rsidRPr="00EF02B4" w:rsidRDefault="00EF02B4" w:rsidP="00EF02B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u w:val="single"/>
        </w:rPr>
      </w:pPr>
      <w:r w:rsidRPr="00EF02B4">
        <w:rPr>
          <w:rFonts w:ascii="Times New Roman" w:hAnsi="Times New Roman" w:cs="Times New Roman"/>
          <w:b/>
          <w:u w:val="single"/>
        </w:rPr>
        <w:t>О ПРЕДОСТАВЛЕНИИ ПЛАТНЫХ МЕДИЦИНСКИХ УСЛУГ НАСЕЛЕНИЮ</w:t>
      </w:r>
    </w:p>
    <w:p w14:paraId="6D1C8815" w14:textId="77777777" w:rsidR="00EF02B4" w:rsidRPr="00EF02B4" w:rsidRDefault="00EF02B4" w:rsidP="00EF02B4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u w:val="single"/>
        </w:rPr>
      </w:pPr>
    </w:p>
    <w:tbl>
      <w:tblPr>
        <w:tblStyle w:val="a3"/>
        <w:tblW w:w="989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5105"/>
      </w:tblGrid>
      <w:tr w:rsidR="00EF02B4" w:rsidRPr="001E76EF" w14:paraId="781ED935" w14:textId="77777777" w:rsidTr="00EF02B4">
        <w:tc>
          <w:tcPr>
            <w:tcW w:w="4785" w:type="dxa"/>
          </w:tcPr>
          <w:p w14:paraId="7A9D862F" w14:textId="77777777" w:rsidR="00EF02B4" w:rsidRPr="001E76EF" w:rsidRDefault="00EF02B4" w:rsidP="00EF0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</w:p>
        </w:tc>
        <w:tc>
          <w:tcPr>
            <w:tcW w:w="5105" w:type="dxa"/>
          </w:tcPr>
          <w:p w14:paraId="0831C352" w14:textId="77777777" w:rsidR="00EF02B4" w:rsidRPr="001E76EF" w:rsidRDefault="00EF02B4" w:rsidP="00405C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05C52" w:rsidRPr="001E76EF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405C52" w:rsidRPr="001E76EF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8593A" w:rsidRPr="001E76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24C4C" w:rsidRPr="001E76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14:paraId="527FBDD7" w14:textId="77777777" w:rsidR="007E6877" w:rsidRPr="001E76EF" w:rsidRDefault="00EF02B4" w:rsidP="00BE0DB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E76EF">
        <w:rPr>
          <w:rFonts w:ascii="Times New Roman" w:hAnsi="Times New Roman" w:cs="Times New Roman"/>
          <w:b/>
          <w:sz w:val="24"/>
          <w:szCs w:val="24"/>
        </w:rPr>
        <w:t xml:space="preserve">      Государственное бюджетное учреждение здравоохранения «Волгоградская областная клиническая инфекционная больница №1», Волгограда, </w:t>
      </w:r>
      <w:r w:rsidRPr="001E76EF">
        <w:rPr>
          <w:rFonts w:ascii="Times New Roman" w:hAnsi="Times New Roman" w:cs="Times New Roman"/>
          <w:sz w:val="24"/>
          <w:szCs w:val="24"/>
        </w:rPr>
        <w:t xml:space="preserve">именуемое в дальнейшем «Исполнитель», в лице главного врача </w:t>
      </w:r>
      <w:r w:rsidRPr="001E76EF">
        <w:rPr>
          <w:rFonts w:ascii="Times New Roman" w:hAnsi="Times New Roman" w:cs="Times New Roman"/>
          <w:b/>
          <w:sz w:val="24"/>
          <w:szCs w:val="24"/>
          <w:u w:val="single"/>
        </w:rPr>
        <w:t>Деминой Елены Васильевны,</w:t>
      </w:r>
      <w:r w:rsidRPr="001E76EF"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Устава, лицензии </w:t>
      </w:r>
      <w:r w:rsidR="006B29D9" w:rsidRPr="001E76EF">
        <w:rPr>
          <w:rFonts w:ascii="Times New Roman" w:hAnsi="Times New Roman" w:cs="Times New Roman"/>
          <w:sz w:val="24"/>
          <w:szCs w:val="24"/>
        </w:rPr>
        <w:t xml:space="preserve">на оказание медицинских услуг, выданной </w:t>
      </w:r>
      <w:r w:rsidR="00EC4620" w:rsidRPr="001E76EF">
        <w:rPr>
          <w:rFonts w:ascii="Times New Roman" w:hAnsi="Times New Roman" w:cs="Times New Roman"/>
          <w:sz w:val="24"/>
          <w:szCs w:val="24"/>
        </w:rPr>
        <w:t>Комитетом здравоохранения Волгоградской области №ЛО-34-01-002791 от 24 декабря 2015г.</w:t>
      </w:r>
      <w:r w:rsidR="006B29D9" w:rsidRPr="001E76EF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 w:rsidR="00405C52" w:rsidRPr="001E76EF">
        <w:rPr>
          <w:rFonts w:ascii="Times New Roman" w:hAnsi="Times New Roman" w:cs="Times New Roman"/>
          <w:sz w:val="24"/>
          <w:szCs w:val="24"/>
        </w:rPr>
        <w:t xml:space="preserve">___________________________ </w:t>
      </w:r>
      <w:r w:rsidR="006B29D9" w:rsidRPr="001E76EF">
        <w:rPr>
          <w:rFonts w:ascii="Times New Roman" w:hAnsi="Times New Roman" w:cs="Times New Roman"/>
          <w:sz w:val="24"/>
          <w:szCs w:val="24"/>
        </w:rPr>
        <w:t>именуемое в дальнейшем «Заказчик», действующий на основании паспорта :</w:t>
      </w:r>
      <w:r w:rsidR="00730F39" w:rsidRPr="001E76EF">
        <w:rPr>
          <w:rFonts w:ascii="Times New Roman" w:hAnsi="Times New Roman" w:cs="Times New Roman"/>
          <w:sz w:val="24"/>
          <w:szCs w:val="24"/>
        </w:rPr>
        <w:t xml:space="preserve"> </w:t>
      </w:r>
      <w:r w:rsidR="00405C52" w:rsidRPr="001E76EF">
        <w:rPr>
          <w:rFonts w:ascii="Times New Roman" w:hAnsi="Times New Roman" w:cs="Times New Roman"/>
          <w:sz w:val="24"/>
          <w:szCs w:val="24"/>
        </w:rPr>
        <w:t>___________________________________________.</w:t>
      </w:r>
    </w:p>
    <w:p w14:paraId="09A2B70D" w14:textId="77777777" w:rsidR="004F7F5F" w:rsidRPr="001E76EF" w:rsidRDefault="004F7F5F" w:rsidP="00BE0DB5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1E76EF">
        <w:rPr>
          <w:rFonts w:ascii="Times New Roman" w:hAnsi="Times New Roman" w:cs="Times New Roman"/>
          <w:sz w:val="24"/>
          <w:szCs w:val="24"/>
        </w:rPr>
        <w:t xml:space="preserve">Заключили договор о </w:t>
      </w:r>
      <w:proofErr w:type="gramStart"/>
      <w:r w:rsidRPr="001E76EF">
        <w:rPr>
          <w:rFonts w:ascii="Times New Roman" w:hAnsi="Times New Roman" w:cs="Times New Roman"/>
          <w:sz w:val="24"/>
          <w:szCs w:val="24"/>
        </w:rPr>
        <w:t>нижеследующем :</w:t>
      </w:r>
      <w:proofErr w:type="gramEnd"/>
      <w:r w:rsidR="00DA17A7" w:rsidRPr="001E76EF">
        <w:rPr>
          <w:rFonts w:ascii="Times New Roman" w:hAnsi="Times New Roman" w:cs="Times New Roman"/>
          <w:sz w:val="24"/>
          <w:szCs w:val="24"/>
        </w:rPr>
        <w:tab/>
      </w:r>
    </w:p>
    <w:p w14:paraId="42552E50" w14:textId="77777777" w:rsidR="001E76EF" w:rsidRDefault="001E76EF" w:rsidP="00BE0DB5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</w:p>
    <w:p w14:paraId="58DE7C91" w14:textId="77777777" w:rsidR="001E76EF" w:rsidRDefault="001E76EF" w:rsidP="001E76EF">
      <w:pPr>
        <w:pStyle w:val="ConsPlusNormal"/>
        <w:widowControl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E9B">
        <w:rPr>
          <w:rFonts w:ascii="Times New Roman" w:hAnsi="Times New Roman" w:cs="Times New Roman"/>
          <w:b/>
          <w:sz w:val="24"/>
          <w:szCs w:val="24"/>
        </w:rPr>
        <w:t>Определения</w:t>
      </w:r>
    </w:p>
    <w:p w14:paraId="6A5DA7C8" w14:textId="77777777" w:rsidR="001E76EF" w:rsidRPr="00E72E9B" w:rsidRDefault="001E76EF" w:rsidP="001E76EF">
      <w:pPr>
        <w:pStyle w:val="ConsPlusNormal"/>
        <w:widowControl/>
        <w:ind w:left="1080" w:firstLine="0"/>
        <w:rPr>
          <w:rFonts w:ascii="Times New Roman" w:hAnsi="Times New Roman" w:cs="Times New Roman"/>
          <w:b/>
          <w:sz w:val="24"/>
          <w:szCs w:val="24"/>
        </w:rPr>
      </w:pPr>
    </w:p>
    <w:p w14:paraId="25FA8D15" w14:textId="77777777" w:rsidR="001E76EF" w:rsidRDefault="001E76EF" w:rsidP="001E76EF">
      <w:pPr>
        <w:pStyle w:val="ConsPlusNormal"/>
        <w:widowControl/>
        <w:numPr>
          <w:ilvl w:val="1"/>
          <w:numId w:val="2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72E9B">
        <w:rPr>
          <w:rFonts w:ascii="Times New Roman" w:hAnsi="Times New Roman" w:cs="Times New Roman"/>
          <w:sz w:val="24"/>
          <w:szCs w:val="24"/>
        </w:rPr>
        <w:t>Если и</w:t>
      </w:r>
      <w:r>
        <w:rPr>
          <w:rFonts w:ascii="Times New Roman" w:hAnsi="Times New Roman" w:cs="Times New Roman"/>
          <w:sz w:val="24"/>
          <w:szCs w:val="24"/>
        </w:rPr>
        <w:t>ное не установлено в настоящем д</w:t>
      </w:r>
      <w:r w:rsidRPr="00E72E9B">
        <w:rPr>
          <w:rFonts w:ascii="Times New Roman" w:hAnsi="Times New Roman" w:cs="Times New Roman"/>
          <w:sz w:val="24"/>
          <w:szCs w:val="24"/>
        </w:rPr>
        <w:t>оговоре, определения, используемы</w:t>
      </w:r>
      <w:r>
        <w:rPr>
          <w:rFonts w:ascii="Times New Roman" w:hAnsi="Times New Roman" w:cs="Times New Roman"/>
          <w:sz w:val="24"/>
          <w:szCs w:val="24"/>
        </w:rPr>
        <w:t>е в настоящем д</w:t>
      </w:r>
      <w:r w:rsidRPr="00E72E9B">
        <w:rPr>
          <w:rFonts w:ascii="Times New Roman" w:hAnsi="Times New Roman" w:cs="Times New Roman"/>
          <w:sz w:val="24"/>
          <w:szCs w:val="24"/>
        </w:rPr>
        <w:t>оговоре, будут иметь значения, как указано ниже:</w:t>
      </w:r>
    </w:p>
    <w:p w14:paraId="180327E9" w14:textId="77777777" w:rsidR="001E76EF" w:rsidRPr="001E76EF" w:rsidRDefault="001E76EF" w:rsidP="001E76EF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 w:themeColor="text1"/>
        </w:rPr>
      </w:pPr>
      <w:r w:rsidRPr="001E76EF">
        <w:rPr>
          <w:color w:val="000000" w:themeColor="text1"/>
        </w:rPr>
        <w:t>"платные медицинские услуги"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  <w:bookmarkStart w:id="0" w:name="l5"/>
      <w:bookmarkEnd w:id="0"/>
    </w:p>
    <w:p w14:paraId="4C1EE1D9" w14:textId="77777777" w:rsidR="001E76EF" w:rsidRPr="001E76EF" w:rsidRDefault="001E76EF" w:rsidP="001E76EF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 w:themeColor="text1"/>
        </w:rPr>
      </w:pPr>
      <w:r w:rsidRPr="001E76EF">
        <w:rPr>
          <w:color w:val="000000" w:themeColor="text1"/>
        </w:rPr>
        <w:t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14:paraId="57CB1141" w14:textId="77777777" w:rsidR="001E76EF" w:rsidRPr="001E76EF" w:rsidRDefault="001E76EF" w:rsidP="001E76EF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 w:themeColor="text1"/>
        </w:rPr>
      </w:pPr>
      <w:r w:rsidRPr="001E76EF">
        <w:rPr>
          <w:color w:val="000000" w:themeColor="text1"/>
        </w:rPr>
        <w:t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  <w:bookmarkStart w:id="1" w:name="l64"/>
      <w:bookmarkEnd w:id="1"/>
    </w:p>
    <w:p w14:paraId="2461D922" w14:textId="77777777" w:rsidR="001E76EF" w:rsidRPr="001E76EF" w:rsidRDefault="001E76EF" w:rsidP="001E76EF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 w:themeColor="text1"/>
        </w:rPr>
      </w:pPr>
      <w:r w:rsidRPr="001E76EF">
        <w:rPr>
          <w:color w:val="000000" w:themeColor="text1"/>
        </w:rPr>
        <w:t>Потребитель, получающий платные медицинские услуги, является пациентом, на которого распространяется действие Федерального </w:t>
      </w:r>
      <w:hyperlink r:id="rId5" w:anchor="l0" w:tgtFrame="_blank" w:history="1">
        <w:r w:rsidRPr="001E76EF">
          <w:rPr>
            <w:rStyle w:val="a7"/>
            <w:color w:val="000000" w:themeColor="text1"/>
            <w:u w:val="none"/>
          </w:rPr>
          <w:t>закона</w:t>
        </w:r>
      </w:hyperlink>
      <w:r w:rsidRPr="001E76EF">
        <w:rPr>
          <w:color w:val="000000" w:themeColor="text1"/>
        </w:rPr>
        <w:t> "Об основах охраны здоровья граждан в Российской Федерации";</w:t>
      </w:r>
      <w:bookmarkStart w:id="2" w:name="l6"/>
      <w:bookmarkEnd w:id="2"/>
    </w:p>
    <w:p w14:paraId="58D3C41E" w14:textId="77777777" w:rsidR="001E76EF" w:rsidRPr="001E76EF" w:rsidRDefault="001E76EF" w:rsidP="001E76EF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 w:themeColor="text1"/>
        </w:rPr>
      </w:pPr>
      <w:r w:rsidRPr="001E76EF">
        <w:rPr>
          <w:color w:val="000000" w:themeColor="text1"/>
        </w:rPr>
        <w:t>"исполнитель" - медицинская организация независимо от организационно-правовой формы, а также индивидуальный предприниматель, оказывающие платные медицинские услуги в соответствии с договором.</w:t>
      </w:r>
    </w:p>
    <w:p w14:paraId="4F1799C6" w14:textId="77777777" w:rsidR="001E76EF" w:rsidRPr="001E76EF" w:rsidRDefault="001E76EF" w:rsidP="001E76EF">
      <w:pPr>
        <w:pStyle w:val="dt-p"/>
        <w:shd w:val="clear" w:color="auto" w:fill="FFFFFF"/>
        <w:spacing w:before="0" w:beforeAutospacing="0" w:after="300" w:afterAutospacing="0"/>
        <w:ind w:firstLine="567"/>
        <w:jc w:val="both"/>
        <w:textAlignment w:val="baseline"/>
        <w:rPr>
          <w:color w:val="000000" w:themeColor="text1"/>
        </w:rPr>
      </w:pPr>
      <w:r w:rsidRPr="001E76EF">
        <w:rPr>
          <w:color w:val="000000" w:themeColor="text1"/>
        </w:rPr>
        <w:t>Понятие "потребитель" применяется также в значении, установленном </w:t>
      </w:r>
      <w:hyperlink r:id="rId6" w:anchor="l2" w:tgtFrame="_blank" w:history="1">
        <w:r w:rsidRPr="001E76EF">
          <w:rPr>
            <w:rStyle w:val="a7"/>
            <w:color w:val="000000" w:themeColor="text1"/>
            <w:u w:val="none"/>
          </w:rPr>
          <w:t>Законом</w:t>
        </w:r>
      </w:hyperlink>
      <w:r w:rsidRPr="001E76EF">
        <w:rPr>
          <w:color w:val="000000" w:themeColor="text1"/>
        </w:rPr>
        <w:t> Российской Федерации "О защите прав потребителей". Понятие "медицинская организация" употребляется в значении, определенном Федеральным </w:t>
      </w:r>
      <w:hyperlink r:id="rId7" w:anchor="l0" w:tgtFrame="_blank" w:history="1">
        <w:r w:rsidRPr="001E76EF">
          <w:rPr>
            <w:rStyle w:val="a7"/>
            <w:color w:val="000000" w:themeColor="text1"/>
            <w:u w:val="none"/>
          </w:rPr>
          <w:t>законом</w:t>
        </w:r>
      </w:hyperlink>
      <w:r w:rsidRPr="001E76EF">
        <w:rPr>
          <w:color w:val="000000" w:themeColor="text1"/>
        </w:rPr>
        <w:t> "Об основах охраны здоровья граждан в Российской Федерации".</w:t>
      </w:r>
    </w:p>
    <w:p w14:paraId="577329D4" w14:textId="77777777" w:rsidR="004F7F5F" w:rsidRPr="006A1C23" w:rsidRDefault="004F7F5F" w:rsidP="006A1C23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A1C23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78188F3E" w14:textId="77777777" w:rsidR="004F7F5F" w:rsidRPr="006A1C23" w:rsidRDefault="004F7F5F" w:rsidP="006A1C23">
      <w:pPr>
        <w:pStyle w:val="a4"/>
        <w:numPr>
          <w:ilvl w:val="1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1C23">
        <w:rPr>
          <w:rFonts w:ascii="Times New Roman" w:hAnsi="Times New Roman" w:cs="Times New Roman"/>
          <w:sz w:val="24"/>
          <w:szCs w:val="24"/>
        </w:rPr>
        <w:t xml:space="preserve">«Исполнитель» оказывает «Заказчику» следующие медицинские </w:t>
      </w:r>
      <w:proofErr w:type="gramStart"/>
      <w:r w:rsidRPr="006A1C23">
        <w:rPr>
          <w:rFonts w:ascii="Times New Roman" w:hAnsi="Times New Roman" w:cs="Times New Roman"/>
          <w:sz w:val="24"/>
          <w:szCs w:val="24"/>
        </w:rPr>
        <w:t>услуги :</w:t>
      </w:r>
      <w:proofErr w:type="gramEnd"/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40"/>
        <w:gridCol w:w="2517"/>
        <w:gridCol w:w="1105"/>
        <w:gridCol w:w="1697"/>
        <w:gridCol w:w="1116"/>
        <w:gridCol w:w="1389"/>
        <w:gridCol w:w="1668"/>
      </w:tblGrid>
      <w:tr w:rsidR="004F7F5F" w:rsidRPr="001E76EF" w14:paraId="6E2B6AE2" w14:textId="77777777" w:rsidTr="00B74EF4">
        <w:tc>
          <w:tcPr>
            <w:tcW w:w="426" w:type="dxa"/>
          </w:tcPr>
          <w:p w14:paraId="613C2692" w14:textId="77777777" w:rsidR="004F7F5F" w:rsidRPr="001E76EF" w:rsidRDefault="004F7F5F" w:rsidP="004F7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</w:tcPr>
          <w:p w14:paraId="5BA0A25A" w14:textId="77777777" w:rsidR="004F7F5F" w:rsidRPr="001E76EF" w:rsidRDefault="004F7F5F" w:rsidP="004F7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1113" w:type="dxa"/>
          </w:tcPr>
          <w:p w14:paraId="3C814571" w14:textId="77777777" w:rsidR="004F7F5F" w:rsidRPr="001E76EF" w:rsidRDefault="004F7F5F" w:rsidP="004F7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Код услуги</w:t>
            </w:r>
          </w:p>
        </w:tc>
        <w:tc>
          <w:tcPr>
            <w:tcW w:w="1722" w:type="dxa"/>
          </w:tcPr>
          <w:p w14:paraId="4651C55C" w14:textId="77777777" w:rsidR="004F7F5F" w:rsidRPr="001E76EF" w:rsidRDefault="004F7F5F" w:rsidP="004F7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Срок оказания услуги</w:t>
            </w:r>
          </w:p>
        </w:tc>
        <w:tc>
          <w:tcPr>
            <w:tcW w:w="1134" w:type="dxa"/>
          </w:tcPr>
          <w:p w14:paraId="4A0D34EF" w14:textId="77777777" w:rsidR="004F7F5F" w:rsidRPr="001E76EF" w:rsidRDefault="004F7F5F" w:rsidP="004F7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417" w:type="dxa"/>
          </w:tcPr>
          <w:p w14:paraId="77B49ED8" w14:textId="77777777" w:rsidR="004F7F5F" w:rsidRPr="001E76EF" w:rsidRDefault="004F7F5F" w:rsidP="004F7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701" w:type="dxa"/>
          </w:tcPr>
          <w:p w14:paraId="673EC57E" w14:textId="77777777" w:rsidR="004F7F5F" w:rsidRPr="001E76EF" w:rsidRDefault="004F7F5F" w:rsidP="004F7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4F7F5F" w:rsidRPr="001E76EF" w14:paraId="113CFF40" w14:textId="77777777" w:rsidTr="00B74EF4">
        <w:tc>
          <w:tcPr>
            <w:tcW w:w="426" w:type="dxa"/>
          </w:tcPr>
          <w:p w14:paraId="12B04076" w14:textId="77777777" w:rsidR="004F7F5F" w:rsidRPr="001E76EF" w:rsidRDefault="003B75FD" w:rsidP="004F7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76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14:paraId="0EA5B920" w14:textId="77777777" w:rsidR="004F7F5F" w:rsidRPr="001E76EF" w:rsidRDefault="004F7F5F" w:rsidP="009B42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</w:tcPr>
          <w:p w14:paraId="06BBB454" w14:textId="77777777" w:rsidR="004F7F5F" w:rsidRPr="001E76EF" w:rsidRDefault="004F7F5F" w:rsidP="004F7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14:paraId="6A01BABA" w14:textId="77777777" w:rsidR="004F7F5F" w:rsidRPr="001E76EF" w:rsidRDefault="004F7F5F" w:rsidP="00730F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5F6564F5" w14:textId="77777777" w:rsidR="004F7F5F" w:rsidRPr="001E76EF" w:rsidRDefault="004F7F5F" w:rsidP="004F7F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DF00B7" w14:textId="77777777" w:rsidR="004F7F5F" w:rsidRPr="001E76EF" w:rsidRDefault="004F7F5F" w:rsidP="004F7F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2B5408" w14:textId="77777777" w:rsidR="004F7F5F" w:rsidRPr="001E76EF" w:rsidRDefault="004F7F5F" w:rsidP="0082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E4391CB" w14:textId="77777777" w:rsidR="004F7F5F" w:rsidRPr="001E76EF" w:rsidRDefault="004F7F5F" w:rsidP="00823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19004E" w14:textId="77777777" w:rsidR="004F7F5F" w:rsidRDefault="004F7F5F" w:rsidP="00102D7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E76EF">
        <w:rPr>
          <w:rFonts w:ascii="Times New Roman" w:hAnsi="Times New Roman" w:cs="Times New Roman"/>
          <w:sz w:val="24"/>
          <w:szCs w:val="24"/>
        </w:rPr>
        <w:lastRenderedPageBreak/>
        <w:t xml:space="preserve">      «Заказчик» оплачивает оказываемые услуги в порядке, установленном настоящим договором. Стоимость медицинской услуги, согласно прейскуранту составляет </w:t>
      </w:r>
      <w:r w:rsidR="00405C52" w:rsidRPr="001E76EF">
        <w:rPr>
          <w:rFonts w:ascii="Times New Roman" w:hAnsi="Times New Roman" w:cs="Times New Roman"/>
          <w:sz w:val="24"/>
          <w:szCs w:val="24"/>
        </w:rPr>
        <w:t>__________</w:t>
      </w:r>
      <w:r w:rsidRPr="001E76EF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405C52" w:rsidRPr="001E76EF">
        <w:rPr>
          <w:rFonts w:ascii="Times New Roman" w:hAnsi="Times New Roman" w:cs="Times New Roman"/>
          <w:b/>
          <w:sz w:val="24"/>
          <w:szCs w:val="24"/>
          <w:u w:val="single"/>
        </w:rPr>
        <w:t>____________________</w:t>
      </w:r>
      <w:r w:rsidRPr="001E76EF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="003B7F49" w:rsidRPr="001E76EF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14:paraId="162DAA2C" w14:textId="77777777" w:rsidR="006A1C23" w:rsidRDefault="006A1C23" w:rsidP="00102D7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0E61AF2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320C5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Заказчик (Законный представитель)</w:t>
      </w:r>
      <w:r w:rsidRPr="005320C5">
        <w:rPr>
          <w:rFonts w:ascii="Times New Roman" w:hAnsi="Times New Roman" w:cs="Times New Roman"/>
          <w:sz w:val="24"/>
          <w:szCs w:val="24"/>
        </w:rPr>
        <w:t xml:space="preserve"> при подписании настоящего договора ознакомлен с перечнем предоставляемых Исполнителем услуг, стоимостью и условиями их предоставления, и отказывается от предложенной ему альтернативной возможности получения этого вида медицинской помощи за счет средств обязательного медицинского страхования или иных источников финансирования.</w:t>
      </w:r>
    </w:p>
    <w:p w14:paraId="46A4A243" w14:textId="77777777" w:rsidR="006A1C23" w:rsidRPr="006A1C23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320C5">
        <w:rPr>
          <w:rFonts w:ascii="Times New Roman" w:hAnsi="Times New Roman" w:cs="Times New Roman"/>
          <w:sz w:val="24"/>
          <w:szCs w:val="24"/>
        </w:rPr>
        <w:t xml:space="preserve">.3. </w:t>
      </w:r>
      <w:r>
        <w:rPr>
          <w:rFonts w:ascii="Times New Roman" w:hAnsi="Times New Roman" w:cs="Times New Roman"/>
          <w:sz w:val="24"/>
          <w:szCs w:val="24"/>
        </w:rPr>
        <w:t>Заказчик (законный представитель)</w:t>
      </w:r>
      <w:r w:rsidRPr="005320C5">
        <w:rPr>
          <w:rFonts w:ascii="Times New Roman" w:hAnsi="Times New Roman" w:cs="Times New Roman"/>
          <w:sz w:val="24"/>
          <w:szCs w:val="24"/>
        </w:rPr>
        <w:t xml:space="preserve"> уведомлен, что после оказания платной медицинской услуги, указанной в п.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20C5">
        <w:rPr>
          <w:rFonts w:ascii="Times New Roman" w:hAnsi="Times New Roman" w:cs="Times New Roman"/>
          <w:sz w:val="24"/>
          <w:szCs w:val="24"/>
        </w:rPr>
        <w:t xml:space="preserve">.1. настоящего договора, для него могут наступить негативные последствия, которые обусловлены индивидуальными биологическими особенностями организма. </w:t>
      </w:r>
    </w:p>
    <w:p w14:paraId="34F1B0FE" w14:textId="77777777" w:rsidR="006A1C23" w:rsidRPr="006A1C23" w:rsidRDefault="006A1C23" w:rsidP="00102D79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1FD325" w14:textId="77777777" w:rsidR="006A1C23" w:rsidRPr="006A1C23" w:rsidRDefault="006A1C23" w:rsidP="006A1C23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A1C23">
        <w:rPr>
          <w:rFonts w:ascii="Times New Roman" w:hAnsi="Times New Roman" w:cs="Times New Roman"/>
          <w:b/>
          <w:sz w:val="24"/>
          <w:szCs w:val="24"/>
        </w:rPr>
        <w:t>3. Права, обязанности и ответственность сторон</w:t>
      </w:r>
    </w:p>
    <w:p w14:paraId="5AF4083C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.1.   Права Исполнителя:</w:t>
      </w:r>
    </w:p>
    <w:p w14:paraId="5EECBECF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.1.1. Исполнитель вправе самостоятельно</w:t>
      </w:r>
      <w:r>
        <w:rPr>
          <w:rFonts w:ascii="Times New Roman" w:hAnsi="Times New Roman" w:cs="Times New Roman"/>
          <w:sz w:val="24"/>
          <w:szCs w:val="24"/>
        </w:rPr>
        <w:t>, на основе стандартов оказания медицинской помощи, протоколов и клинических рекомендаций,</w:t>
      </w:r>
      <w:r w:rsidRPr="005320C5">
        <w:rPr>
          <w:rFonts w:ascii="Times New Roman" w:hAnsi="Times New Roman" w:cs="Times New Roman"/>
          <w:sz w:val="24"/>
          <w:szCs w:val="24"/>
        </w:rPr>
        <w:t xml:space="preserve"> определять объем исследований и необходимых действий, направленных на установление верного диагноза и оказания</w:t>
      </w:r>
      <w:r>
        <w:rPr>
          <w:rFonts w:ascii="Times New Roman" w:hAnsi="Times New Roman" w:cs="Times New Roman"/>
          <w:sz w:val="24"/>
          <w:szCs w:val="24"/>
        </w:rPr>
        <w:t xml:space="preserve"> качественной</w:t>
      </w:r>
      <w:r w:rsidRPr="005320C5">
        <w:rPr>
          <w:rFonts w:ascii="Times New Roman" w:hAnsi="Times New Roman" w:cs="Times New Roman"/>
          <w:sz w:val="24"/>
          <w:szCs w:val="24"/>
        </w:rPr>
        <w:t xml:space="preserve"> платной медицинской услуги.</w:t>
      </w:r>
    </w:p>
    <w:p w14:paraId="3B61034F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20C5">
        <w:rPr>
          <w:rFonts w:ascii="Times New Roman" w:hAnsi="Times New Roman" w:cs="Times New Roman"/>
          <w:sz w:val="24"/>
          <w:szCs w:val="24"/>
        </w:rPr>
        <w:t xml:space="preserve">. В случае непредвиденного отсутствия </w:t>
      </w:r>
      <w:r>
        <w:rPr>
          <w:rFonts w:ascii="Times New Roman" w:hAnsi="Times New Roman" w:cs="Times New Roman"/>
          <w:sz w:val="24"/>
          <w:szCs w:val="24"/>
        </w:rPr>
        <w:t>специалиста</w:t>
      </w:r>
      <w:r w:rsidRPr="005320C5">
        <w:rPr>
          <w:rFonts w:ascii="Times New Roman" w:hAnsi="Times New Roman" w:cs="Times New Roman"/>
          <w:sz w:val="24"/>
          <w:szCs w:val="24"/>
        </w:rPr>
        <w:t xml:space="preserve"> в день, назначенный для проведения платной медицинской услуги или в связи с невозможностью по иным причинам оказания платной медицинской услуги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32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указанным в настоящем договоре специалистом</w:t>
      </w:r>
      <w:r w:rsidRPr="005320C5">
        <w:rPr>
          <w:rFonts w:ascii="Times New Roman" w:hAnsi="Times New Roman" w:cs="Times New Roman"/>
          <w:sz w:val="24"/>
          <w:szCs w:val="24"/>
        </w:rPr>
        <w:t xml:space="preserve">, Исполнитель вправе назначить другого, предварительно уведомив об этом </w:t>
      </w:r>
      <w:r>
        <w:rPr>
          <w:rFonts w:ascii="Times New Roman" w:hAnsi="Times New Roman" w:cs="Times New Roman"/>
          <w:sz w:val="24"/>
          <w:szCs w:val="24"/>
        </w:rPr>
        <w:t xml:space="preserve">Заказчика (Законного представителя), что отражается в медицинской документации, либо перенести оказание услуги на более поздний срок, по согласованию с Заказчиком. </w:t>
      </w:r>
    </w:p>
    <w:p w14:paraId="13C8CE0F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</w:t>
      </w:r>
      <w:r w:rsidRPr="005320C5">
        <w:rPr>
          <w:rFonts w:ascii="Times New Roman" w:hAnsi="Times New Roman" w:cs="Times New Roman"/>
          <w:sz w:val="24"/>
          <w:szCs w:val="24"/>
        </w:rPr>
        <w:t xml:space="preserve"> Исполнитель вправе отказать в предоставлении платной медицинской услуги при отсутствии медицинских показаний, при наличии медицинских противопоказани</w:t>
      </w:r>
      <w:r>
        <w:rPr>
          <w:rFonts w:ascii="Times New Roman" w:hAnsi="Times New Roman" w:cs="Times New Roman"/>
          <w:sz w:val="24"/>
          <w:szCs w:val="24"/>
        </w:rPr>
        <w:t>й со стороны здоровья Заказчика,</w:t>
      </w:r>
      <w:r w:rsidRPr="005320C5">
        <w:rPr>
          <w:rFonts w:ascii="Times New Roman" w:hAnsi="Times New Roman" w:cs="Times New Roman"/>
          <w:sz w:val="24"/>
          <w:szCs w:val="24"/>
        </w:rPr>
        <w:t xml:space="preserve"> в случае возможного риска нанесения вреда здоровью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5320C5">
        <w:rPr>
          <w:rFonts w:ascii="Times New Roman" w:hAnsi="Times New Roman" w:cs="Times New Roman"/>
          <w:sz w:val="24"/>
          <w:szCs w:val="24"/>
        </w:rPr>
        <w:t>.</w:t>
      </w:r>
    </w:p>
    <w:p w14:paraId="1995DF8E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320C5">
        <w:rPr>
          <w:rFonts w:ascii="Times New Roman" w:hAnsi="Times New Roman" w:cs="Times New Roman"/>
          <w:sz w:val="24"/>
          <w:szCs w:val="24"/>
        </w:rPr>
        <w:t xml:space="preserve">. В случае неоплаты </w:t>
      </w:r>
      <w:r>
        <w:rPr>
          <w:rFonts w:ascii="Times New Roman" w:hAnsi="Times New Roman" w:cs="Times New Roman"/>
          <w:sz w:val="24"/>
          <w:szCs w:val="24"/>
        </w:rPr>
        <w:t>Заказчиком (Законным представителем)</w:t>
      </w:r>
      <w:r w:rsidRPr="005320C5">
        <w:rPr>
          <w:rFonts w:ascii="Times New Roman" w:hAnsi="Times New Roman" w:cs="Times New Roman"/>
          <w:sz w:val="24"/>
          <w:szCs w:val="24"/>
        </w:rPr>
        <w:t xml:space="preserve"> стоимости медицинских услуг на</w:t>
      </w:r>
      <w:r>
        <w:rPr>
          <w:rFonts w:ascii="Times New Roman" w:hAnsi="Times New Roman" w:cs="Times New Roman"/>
          <w:sz w:val="24"/>
          <w:szCs w:val="24"/>
        </w:rPr>
        <w:t xml:space="preserve"> условиях, указанных в разделе 4 </w:t>
      </w:r>
      <w:r w:rsidRPr="005320C5">
        <w:rPr>
          <w:rFonts w:ascii="Times New Roman" w:hAnsi="Times New Roman" w:cs="Times New Roman"/>
          <w:sz w:val="24"/>
          <w:szCs w:val="24"/>
        </w:rPr>
        <w:t xml:space="preserve">настоящего договора, Исполнитель имеет право отказать </w:t>
      </w:r>
      <w:r>
        <w:rPr>
          <w:rFonts w:ascii="Times New Roman" w:hAnsi="Times New Roman" w:cs="Times New Roman"/>
          <w:sz w:val="24"/>
          <w:szCs w:val="24"/>
        </w:rPr>
        <w:t>Заказчику (Законному представителю)</w:t>
      </w:r>
      <w:r w:rsidRPr="005320C5">
        <w:rPr>
          <w:rFonts w:ascii="Times New Roman" w:hAnsi="Times New Roman" w:cs="Times New Roman"/>
          <w:sz w:val="24"/>
          <w:szCs w:val="24"/>
        </w:rPr>
        <w:t xml:space="preserve"> в ок</w:t>
      </w:r>
      <w:r>
        <w:rPr>
          <w:rFonts w:ascii="Times New Roman" w:hAnsi="Times New Roman" w:cs="Times New Roman"/>
          <w:sz w:val="24"/>
          <w:szCs w:val="24"/>
        </w:rPr>
        <w:t>азании услуг до оплаты</w:t>
      </w:r>
      <w:r w:rsidRPr="005320C5">
        <w:rPr>
          <w:rFonts w:ascii="Times New Roman" w:hAnsi="Times New Roman" w:cs="Times New Roman"/>
          <w:sz w:val="24"/>
          <w:szCs w:val="24"/>
        </w:rPr>
        <w:t xml:space="preserve"> ее стоимости.</w:t>
      </w:r>
    </w:p>
    <w:p w14:paraId="25AE16B7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Pr="005320C5">
        <w:rPr>
          <w:rFonts w:ascii="Times New Roman" w:hAnsi="Times New Roman" w:cs="Times New Roman"/>
          <w:sz w:val="24"/>
          <w:szCs w:val="24"/>
        </w:rPr>
        <w:t>. Исполнитель не несет ответственности за результаты оказания медицинских услуг в случаях</w:t>
      </w:r>
      <w:r w:rsidRPr="005320C5">
        <w:rPr>
          <w:sz w:val="24"/>
          <w:szCs w:val="24"/>
        </w:rPr>
        <w:t xml:space="preserve"> </w:t>
      </w:r>
      <w:r w:rsidRPr="005320C5">
        <w:rPr>
          <w:rFonts w:ascii="Times New Roman" w:hAnsi="Times New Roman" w:cs="Times New Roman"/>
          <w:sz w:val="24"/>
          <w:szCs w:val="24"/>
        </w:rPr>
        <w:t xml:space="preserve">несоблюдения </w:t>
      </w:r>
      <w:r>
        <w:rPr>
          <w:rFonts w:ascii="Times New Roman" w:hAnsi="Times New Roman" w:cs="Times New Roman"/>
          <w:sz w:val="24"/>
          <w:szCs w:val="24"/>
        </w:rPr>
        <w:t>Заказчиком (Законным представителем)</w:t>
      </w:r>
      <w:r w:rsidRPr="005320C5">
        <w:rPr>
          <w:rFonts w:ascii="Times New Roman" w:hAnsi="Times New Roman" w:cs="Times New Roman"/>
          <w:sz w:val="24"/>
          <w:szCs w:val="24"/>
        </w:rPr>
        <w:t xml:space="preserve"> рекомендаций по лечению и иных неправомерных действий.</w:t>
      </w:r>
    </w:p>
    <w:p w14:paraId="22AA32F0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5320C5">
        <w:rPr>
          <w:rFonts w:ascii="Times New Roman" w:hAnsi="Times New Roman" w:cs="Times New Roman"/>
          <w:sz w:val="24"/>
          <w:szCs w:val="24"/>
        </w:rPr>
        <w:t xml:space="preserve">. Исполнитель освобождается от ответственности за неисполнение или ненадлежащее исполнение своих обязанностей по настоящему договору, если докажет, что это произошло вследствие обстоятельств непреодолимой силы, несоблюдения </w:t>
      </w:r>
      <w:r>
        <w:rPr>
          <w:rFonts w:ascii="Times New Roman" w:hAnsi="Times New Roman" w:cs="Times New Roman"/>
          <w:sz w:val="24"/>
          <w:szCs w:val="24"/>
        </w:rPr>
        <w:t>Заказчиком (Законным представителем)</w:t>
      </w:r>
      <w:r w:rsidRPr="005320C5">
        <w:rPr>
          <w:rFonts w:ascii="Times New Roman" w:hAnsi="Times New Roman" w:cs="Times New Roman"/>
          <w:sz w:val="24"/>
          <w:szCs w:val="24"/>
        </w:rPr>
        <w:t xml:space="preserve"> рекомендаций по лечению и иных, предусмотренных законом случаях.</w:t>
      </w:r>
    </w:p>
    <w:p w14:paraId="7670ED76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.2. Обязанности Исполнителя:</w:t>
      </w:r>
    </w:p>
    <w:p w14:paraId="6552C49F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.2.1. Исполнитель принимает на себя обязательство оказ</w:t>
      </w:r>
      <w:r>
        <w:rPr>
          <w:rFonts w:ascii="Times New Roman" w:hAnsi="Times New Roman" w:cs="Times New Roman"/>
          <w:sz w:val="24"/>
          <w:szCs w:val="24"/>
        </w:rPr>
        <w:t>ать услуги, указанные в п. 2</w:t>
      </w:r>
      <w:r w:rsidRPr="005320C5">
        <w:rPr>
          <w:rFonts w:ascii="Times New Roman" w:hAnsi="Times New Roman" w:cs="Times New Roman"/>
          <w:sz w:val="24"/>
          <w:szCs w:val="24"/>
        </w:rPr>
        <w:t>.1. настоящего договора, в соответствии с требованиями, предъявляемыми к методам диагностики, профилактики и лечения, разрешенным на территории Российской Федерации.</w:t>
      </w:r>
    </w:p>
    <w:p w14:paraId="334DF23C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5320C5">
        <w:rPr>
          <w:rFonts w:ascii="Times New Roman" w:hAnsi="Times New Roman" w:cs="Times New Roman"/>
          <w:sz w:val="24"/>
          <w:szCs w:val="24"/>
        </w:rPr>
        <w:t xml:space="preserve">2.2. Исполнитель уведомляет </w:t>
      </w:r>
      <w:r>
        <w:rPr>
          <w:rFonts w:ascii="Times New Roman" w:hAnsi="Times New Roman" w:cs="Times New Roman"/>
          <w:sz w:val="24"/>
          <w:szCs w:val="24"/>
        </w:rPr>
        <w:t>Заказчика (Законного представителя)</w:t>
      </w:r>
      <w:r w:rsidRPr="005320C5">
        <w:rPr>
          <w:rFonts w:ascii="Times New Roman" w:hAnsi="Times New Roman" w:cs="Times New Roman"/>
          <w:sz w:val="24"/>
          <w:szCs w:val="24"/>
        </w:rPr>
        <w:t>, что предоставляемая ему платная медицинская услуга:</w:t>
      </w:r>
    </w:p>
    <w:p w14:paraId="5052C5E8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20C5">
        <w:rPr>
          <w:rFonts w:ascii="Times New Roman" w:hAnsi="Times New Roman" w:cs="Times New Roman"/>
          <w:sz w:val="24"/>
          <w:szCs w:val="24"/>
        </w:rPr>
        <w:t xml:space="preserve">а) входит в программу обязательного медицинского страхования и может оказываться ему бесплатно, однако при желании </w:t>
      </w:r>
      <w:r>
        <w:rPr>
          <w:rFonts w:ascii="Times New Roman" w:hAnsi="Times New Roman" w:cs="Times New Roman"/>
          <w:sz w:val="24"/>
          <w:szCs w:val="24"/>
        </w:rPr>
        <w:t>Заказчика (Законного представителя)</w:t>
      </w:r>
      <w:r w:rsidRPr="005320C5">
        <w:rPr>
          <w:rFonts w:ascii="Times New Roman" w:hAnsi="Times New Roman" w:cs="Times New Roman"/>
          <w:sz w:val="24"/>
          <w:szCs w:val="24"/>
        </w:rPr>
        <w:t xml:space="preserve"> может быть ему оказана на платной основе</w:t>
      </w:r>
      <w:r>
        <w:rPr>
          <w:rFonts w:ascii="Times New Roman" w:hAnsi="Times New Roman" w:cs="Times New Roman"/>
          <w:sz w:val="24"/>
          <w:szCs w:val="24"/>
        </w:rPr>
        <w:t>, при этом Заказчик (Законным представителем) подписывается</w:t>
      </w:r>
      <w:r w:rsidRPr="005320C5">
        <w:rPr>
          <w:rFonts w:ascii="Times New Roman" w:hAnsi="Times New Roman" w:cs="Times New Roman"/>
          <w:sz w:val="24"/>
          <w:szCs w:val="24"/>
        </w:rPr>
        <w:t xml:space="preserve"> информированное согласие на предоставление платных медицинских услуг;</w:t>
      </w:r>
    </w:p>
    <w:p w14:paraId="127F3485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20C5">
        <w:rPr>
          <w:rFonts w:ascii="Times New Roman" w:hAnsi="Times New Roman" w:cs="Times New Roman"/>
          <w:sz w:val="24"/>
          <w:szCs w:val="24"/>
        </w:rPr>
        <w:t xml:space="preserve">б) не предусмотрена программой обязательного медицинского страхования и может быть предоставлена на платной основе, при этом </w:t>
      </w:r>
      <w:r>
        <w:rPr>
          <w:rFonts w:ascii="Times New Roman" w:hAnsi="Times New Roman" w:cs="Times New Roman"/>
          <w:sz w:val="24"/>
          <w:szCs w:val="24"/>
        </w:rPr>
        <w:t>Заказчик (Законным представителем)</w:t>
      </w:r>
      <w:r w:rsidRPr="005320C5">
        <w:rPr>
          <w:rFonts w:ascii="Times New Roman" w:hAnsi="Times New Roman" w:cs="Times New Roman"/>
          <w:sz w:val="24"/>
          <w:szCs w:val="24"/>
        </w:rPr>
        <w:t xml:space="preserve"> подписывается информированное согласие на предоставление платных медицинских услуг;</w:t>
      </w:r>
    </w:p>
    <w:p w14:paraId="350E80A0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.2.3.</w:t>
      </w:r>
      <w:r>
        <w:rPr>
          <w:rFonts w:ascii="Times New Roman" w:hAnsi="Times New Roman" w:cs="Times New Roman"/>
          <w:sz w:val="24"/>
          <w:szCs w:val="24"/>
        </w:rPr>
        <w:t xml:space="preserve"> Исполнитель обязан ознакомить </w:t>
      </w:r>
      <w:r w:rsidR="00093D4A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Pr="005320C5">
        <w:rPr>
          <w:rFonts w:ascii="Times New Roman" w:hAnsi="Times New Roman" w:cs="Times New Roman"/>
          <w:sz w:val="24"/>
          <w:szCs w:val="24"/>
        </w:rPr>
        <w:t xml:space="preserve"> с перечнем медицинских услуг, оказываемых в рамках обязательного медицинского страхования, и условиями их предоставления, а также с перечнем медикаментов, входящих в Территориальную программу государственных гарантий оказания населению бесплатной медицинской помощи.</w:t>
      </w:r>
    </w:p>
    <w:p w14:paraId="08693758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320C5">
        <w:rPr>
          <w:rFonts w:ascii="Times New Roman" w:hAnsi="Times New Roman" w:cs="Times New Roman"/>
          <w:sz w:val="24"/>
          <w:szCs w:val="24"/>
        </w:rPr>
        <w:lastRenderedPageBreak/>
        <w:t xml:space="preserve">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по требованию </w:t>
      </w:r>
      <w:r w:rsidR="00093D4A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 (Законного представителя) обязан предоставить ему</w:t>
      </w:r>
      <w:r w:rsidRPr="005320C5">
        <w:rPr>
          <w:rFonts w:ascii="Times New Roman" w:hAnsi="Times New Roman" w:cs="Times New Roman"/>
          <w:sz w:val="24"/>
          <w:szCs w:val="24"/>
        </w:rPr>
        <w:t xml:space="preserve"> информацию о ходе оказания медицинской услуги в понятной и доступной форме.</w:t>
      </w:r>
    </w:p>
    <w:p w14:paraId="477CEDCE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 xml:space="preserve">.2.4. Исполнитель обязан оказать платные медицинские услуги, определенные п.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20C5">
        <w:rPr>
          <w:rFonts w:ascii="Times New Roman" w:hAnsi="Times New Roman" w:cs="Times New Roman"/>
          <w:sz w:val="24"/>
          <w:szCs w:val="24"/>
        </w:rPr>
        <w:t xml:space="preserve">.1. настоящего договора, в порядке и сроки, установленные настоящим договором. </w:t>
      </w:r>
    </w:p>
    <w:p w14:paraId="1EBBD294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 xml:space="preserve">.2.5. Исполнитель обязуется сохранить в тайне информацию о факте обращения за медицинской помощью, состоянии здоровья, диагнозе и иных сведений, полученных при его обследовании и лечении </w:t>
      </w:r>
      <w:r w:rsidR="00093D4A">
        <w:rPr>
          <w:rFonts w:ascii="Times New Roman" w:hAnsi="Times New Roman" w:cs="Times New Roman"/>
          <w:sz w:val="24"/>
          <w:szCs w:val="24"/>
        </w:rPr>
        <w:t>Заказчика</w:t>
      </w:r>
      <w:r w:rsidRPr="005320C5">
        <w:rPr>
          <w:rFonts w:ascii="Times New Roman" w:hAnsi="Times New Roman" w:cs="Times New Roman"/>
          <w:sz w:val="24"/>
          <w:szCs w:val="24"/>
        </w:rPr>
        <w:t>.</w:t>
      </w:r>
    </w:p>
    <w:p w14:paraId="268A29F8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 xml:space="preserve">.3. Права </w:t>
      </w:r>
      <w:r w:rsidR="00093D4A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Pr="005320C5">
        <w:rPr>
          <w:rFonts w:ascii="Times New Roman" w:hAnsi="Times New Roman" w:cs="Times New Roman"/>
          <w:sz w:val="24"/>
          <w:szCs w:val="24"/>
        </w:rPr>
        <w:t>:</w:t>
      </w:r>
    </w:p>
    <w:p w14:paraId="1D78DD65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 xml:space="preserve">.3.1.  </w:t>
      </w:r>
      <w:r w:rsidR="00093D4A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(Законный представитель)</w:t>
      </w:r>
      <w:r w:rsidRPr="005320C5">
        <w:rPr>
          <w:rFonts w:ascii="Times New Roman" w:hAnsi="Times New Roman" w:cs="Times New Roman"/>
          <w:sz w:val="24"/>
          <w:szCs w:val="24"/>
        </w:rPr>
        <w:t xml:space="preserve"> имеет право на предоставление информации об оказываемой платной медицинской услуге, а также о ходе оказания платной медицинской услуги.</w:t>
      </w:r>
    </w:p>
    <w:p w14:paraId="40D23E6A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.3.</w:t>
      </w:r>
      <w:r w:rsidR="00093D4A">
        <w:rPr>
          <w:rFonts w:ascii="Times New Roman" w:hAnsi="Times New Roman" w:cs="Times New Roman"/>
          <w:sz w:val="24"/>
          <w:szCs w:val="24"/>
        </w:rPr>
        <w:t>2</w:t>
      </w:r>
      <w:r w:rsidRPr="005320C5">
        <w:rPr>
          <w:rFonts w:ascii="Times New Roman" w:hAnsi="Times New Roman" w:cs="Times New Roman"/>
          <w:sz w:val="24"/>
          <w:szCs w:val="24"/>
        </w:rPr>
        <w:t xml:space="preserve">. </w:t>
      </w:r>
      <w:r w:rsidR="00093D4A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(Законный представитель)</w:t>
      </w:r>
      <w:r w:rsidRPr="005320C5">
        <w:rPr>
          <w:rFonts w:ascii="Times New Roman" w:hAnsi="Times New Roman" w:cs="Times New Roman"/>
          <w:sz w:val="24"/>
          <w:szCs w:val="24"/>
        </w:rPr>
        <w:t xml:space="preserve"> вправе требовать от Исполнителя надлежащего качества предоставляемой медицинской услуги, предоставления сведений о наличии лицензий и сертификатов.</w:t>
      </w:r>
    </w:p>
    <w:p w14:paraId="5CB1305D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.3.</w:t>
      </w:r>
      <w:r w:rsidR="00093D4A"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 xml:space="preserve">. </w:t>
      </w:r>
      <w:r w:rsidR="00093D4A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 xml:space="preserve"> (Законный представитель)</w:t>
      </w:r>
      <w:r w:rsidRPr="005320C5">
        <w:rPr>
          <w:rFonts w:ascii="Times New Roman" w:hAnsi="Times New Roman" w:cs="Times New Roman"/>
          <w:sz w:val="24"/>
          <w:szCs w:val="24"/>
        </w:rPr>
        <w:t xml:space="preserve"> вправе требовать проведение по его просьбе консилиума и консультаций других специалистов.</w:t>
      </w:r>
    </w:p>
    <w:p w14:paraId="1499410C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.3.</w:t>
      </w:r>
      <w:r w:rsidR="00093D4A">
        <w:rPr>
          <w:rFonts w:ascii="Times New Roman" w:hAnsi="Times New Roman" w:cs="Times New Roman"/>
          <w:sz w:val="24"/>
          <w:szCs w:val="24"/>
        </w:rPr>
        <w:t>4</w:t>
      </w:r>
      <w:r w:rsidRPr="005320C5">
        <w:rPr>
          <w:rFonts w:ascii="Times New Roman" w:hAnsi="Times New Roman" w:cs="Times New Roman"/>
          <w:sz w:val="24"/>
          <w:szCs w:val="24"/>
        </w:rPr>
        <w:t xml:space="preserve">. </w:t>
      </w:r>
      <w:r w:rsidR="00093D4A">
        <w:rPr>
          <w:rFonts w:ascii="Times New Roman" w:hAnsi="Times New Roman" w:cs="Times New Roman"/>
          <w:sz w:val="24"/>
          <w:szCs w:val="24"/>
        </w:rPr>
        <w:t>Заказчик</w:t>
      </w:r>
      <w:r w:rsidRPr="00532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(Законный представитель) </w:t>
      </w:r>
      <w:r w:rsidRPr="005320C5">
        <w:rPr>
          <w:rFonts w:ascii="Times New Roman" w:hAnsi="Times New Roman" w:cs="Times New Roman"/>
          <w:sz w:val="24"/>
          <w:szCs w:val="24"/>
        </w:rPr>
        <w:t>имеет право отказаться от медицинских услуг по настоящему договору и получить обратно уплаченную сумму с возмещением Исполнителю фактически понесенных им расходов, связанных с оказанием услуг.</w:t>
      </w:r>
    </w:p>
    <w:p w14:paraId="566113FE" w14:textId="77777777" w:rsidR="006A1C23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>.3.</w:t>
      </w:r>
      <w:r w:rsidR="00093D4A">
        <w:rPr>
          <w:rFonts w:ascii="Times New Roman" w:hAnsi="Times New Roman" w:cs="Times New Roman"/>
          <w:sz w:val="24"/>
          <w:szCs w:val="24"/>
        </w:rPr>
        <w:t>5</w:t>
      </w:r>
      <w:r w:rsidRPr="005320C5">
        <w:rPr>
          <w:rFonts w:ascii="Times New Roman" w:hAnsi="Times New Roman" w:cs="Times New Roman"/>
          <w:sz w:val="24"/>
          <w:szCs w:val="24"/>
        </w:rPr>
        <w:t xml:space="preserve">. </w:t>
      </w:r>
      <w:r w:rsidR="00093D4A">
        <w:rPr>
          <w:rFonts w:ascii="Times New Roman" w:hAnsi="Times New Roman" w:cs="Times New Roman"/>
          <w:sz w:val="24"/>
          <w:szCs w:val="24"/>
        </w:rPr>
        <w:t>Заказчик</w:t>
      </w:r>
      <w:r w:rsidRPr="005320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(Законный представитель) </w:t>
      </w:r>
      <w:r w:rsidRPr="005320C5">
        <w:rPr>
          <w:rFonts w:ascii="Times New Roman" w:hAnsi="Times New Roman" w:cs="Times New Roman"/>
          <w:sz w:val="24"/>
          <w:szCs w:val="24"/>
        </w:rPr>
        <w:t>вправе предъявлять требования о возмещении убытков, причиненных неисполнением или ненадлежащим исполнением условий договора, возмещении ущерба в случае при</w:t>
      </w:r>
      <w:r>
        <w:rPr>
          <w:rFonts w:ascii="Times New Roman" w:hAnsi="Times New Roman" w:cs="Times New Roman"/>
          <w:sz w:val="24"/>
          <w:szCs w:val="24"/>
        </w:rPr>
        <w:t xml:space="preserve">чинения вреда здоровью и жизни </w:t>
      </w:r>
      <w:r w:rsidRPr="005320C5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p w14:paraId="6548DEAC" w14:textId="77777777" w:rsidR="00BE7991" w:rsidRPr="00BE7991" w:rsidRDefault="00BE7991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3.3.6. </w:t>
      </w:r>
      <w:r w:rsidRPr="00BE7991">
        <w:rPr>
          <w:rFonts w:ascii="Times New Roman" w:hAnsi="Times New Roman" w:cs="Times New Roman"/>
          <w:sz w:val="24"/>
          <w:szCs w:val="24"/>
        </w:rPr>
        <w:t xml:space="preserve">Заказчик (Законный представитель) имеет право после оказания платной медицинской услуги </w:t>
      </w:r>
      <w:r>
        <w:rPr>
          <w:rFonts w:ascii="Times New Roman" w:hAnsi="Times New Roman" w:cs="Times New Roman"/>
          <w:sz w:val="24"/>
          <w:szCs w:val="24"/>
        </w:rPr>
        <w:t xml:space="preserve">получить </w:t>
      </w:r>
      <w:r w:rsidRPr="00BE7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копии медицинских документов, выписки из медицинских документов,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 также иные документы (при наличии),</w:t>
      </w:r>
      <w:r w:rsidRPr="00BE7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отражающих состояние его здоровья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BE79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без взимания дополнительной платы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Документы передаются Исполнителем на основании письменного заявления, в срок не позднее 3х рабочих дней с момента обращения с заявлением.</w:t>
      </w:r>
    </w:p>
    <w:p w14:paraId="37935FCD" w14:textId="77777777" w:rsidR="006A1C23" w:rsidRPr="005320C5" w:rsidRDefault="006A1C23" w:rsidP="006A1C2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5320C5">
        <w:rPr>
          <w:rFonts w:ascii="Times New Roman" w:hAnsi="Times New Roman" w:cs="Times New Roman"/>
          <w:sz w:val="24"/>
          <w:szCs w:val="24"/>
        </w:rPr>
        <w:t xml:space="preserve">.4. Обязанности </w:t>
      </w:r>
      <w:r w:rsidR="00093D4A">
        <w:rPr>
          <w:rFonts w:ascii="Times New Roman" w:hAnsi="Times New Roman" w:cs="Times New Roman"/>
          <w:sz w:val="24"/>
          <w:szCs w:val="24"/>
        </w:rPr>
        <w:t>Заказчика</w:t>
      </w:r>
      <w:r>
        <w:rPr>
          <w:rFonts w:ascii="Times New Roman" w:hAnsi="Times New Roman" w:cs="Times New Roman"/>
          <w:sz w:val="24"/>
          <w:szCs w:val="24"/>
        </w:rPr>
        <w:t xml:space="preserve"> (Законного представителя)</w:t>
      </w:r>
      <w:r w:rsidRPr="005320C5">
        <w:rPr>
          <w:rFonts w:ascii="Times New Roman" w:hAnsi="Times New Roman" w:cs="Times New Roman"/>
          <w:sz w:val="24"/>
          <w:szCs w:val="24"/>
        </w:rPr>
        <w:t>:</w:t>
      </w:r>
    </w:p>
    <w:p w14:paraId="2BCF03DB" w14:textId="77777777" w:rsidR="006A1C23" w:rsidRPr="00093D4A" w:rsidRDefault="006A1C23" w:rsidP="00093D4A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D4A">
        <w:rPr>
          <w:rFonts w:ascii="Times New Roman" w:hAnsi="Times New Roman" w:cs="Times New Roman"/>
          <w:sz w:val="24"/>
          <w:szCs w:val="24"/>
        </w:rPr>
        <w:t>3.4.1. Произвести оплату за предоставляемую платную медицинскую услугу в соответствии с условиями настоящего договора.</w:t>
      </w:r>
    </w:p>
    <w:p w14:paraId="3FD3ADDE" w14:textId="77777777" w:rsidR="006A1C23" w:rsidRPr="00093D4A" w:rsidRDefault="006A1C23" w:rsidP="00093D4A">
      <w:pPr>
        <w:shd w:val="clear" w:color="auto" w:fill="FFFFFF"/>
        <w:spacing w:after="0" w:line="240" w:lineRule="auto"/>
        <w:ind w:firstLine="459"/>
        <w:jc w:val="both"/>
        <w:rPr>
          <w:rFonts w:ascii="Times New Roman" w:hAnsi="Times New Roman" w:cs="Times New Roman"/>
          <w:sz w:val="24"/>
          <w:szCs w:val="24"/>
        </w:rPr>
      </w:pPr>
      <w:r w:rsidRPr="00093D4A">
        <w:rPr>
          <w:rFonts w:ascii="Times New Roman" w:hAnsi="Times New Roman" w:cs="Times New Roman"/>
          <w:sz w:val="24"/>
          <w:szCs w:val="24"/>
        </w:rPr>
        <w:t xml:space="preserve"> 3.4.2. </w:t>
      </w:r>
      <w:r w:rsidR="00093D4A">
        <w:rPr>
          <w:rFonts w:ascii="Times New Roman" w:hAnsi="Times New Roman" w:cs="Times New Roman"/>
          <w:sz w:val="24"/>
          <w:szCs w:val="24"/>
        </w:rPr>
        <w:t>Заказчик</w:t>
      </w:r>
      <w:r w:rsidRPr="00093D4A">
        <w:rPr>
          <w:rFonts w:ascii="Times New Roman" w:hAnsi="Times New Roman" w:cs="Times New Roman"/>
          <w:sz w:val="24"/>
          <w:szCs w:val="24"/>
        </w:rPr>
        <w:t xml:space="preserve"> (Законный представитель) обязан до оказания медицинской услуги информировать врача об аллергических проявлениях или индивидуальной </w:t>
      </w:r>
      <w:r w:rsidRPr="00093D4A">
        <w:rPr>
          <w:rFonts w:ascii="Times New Roman" w:hAnsi="Times New Roman" w:cs="Times New Roman"/>
          <w:spacing w:val="-4"/>
          <w:sz w:val="24"/>
          <w:szCs w:val="24"/>
        </w:rPr>
        <w:t xml:space="preserve">непереносимости лекарственных средств, о всех перенесенных ранее </w:t>
      </w:r>
      <w:r w:rsidRPr="00093D4A">
        <w:rPr>
          <w:rFonts w:ascii="Times New Roman" w:hAnsi="Times New Roman" w:cs="Times New Roman"/>
          <w:spacing w:val="-7"/>
          <w:sz w:val="24"/>
          <w:szCs w:val="24"/>
        </w:rPr>
        <w:t>и имеющихся в настоящее время заболеваниях, принимаемых лекарст</w:t>
      </w:r>
      <w:r w:rsidRPr="00093D4A">
        <w:rPr>
          <w:rFonts w:ascii="Times New Roman" w:hAnsi="Times New Roman" w:cs="Times New Roman"/>
          <w:spacing w:val="-5"/>
          <w:sz w:val="24"/>
          <w:szCs w:val="24"/>
        </w:rPr>
        <w:t>венных препаратах, сообщать правдивые сведения о своей наследст</w:t>
      </w:r>
      <w:r w:rsidRPr="00093D4A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093D4A">
        <w:rPr>
          <w:rFonts w:ascii="Times New Roman" w:hAnsi="Times New Roman" w:cs="Times New Roman"/>
          <w:spacing w:val="-4"/>
          <w:sz w:val="24"/>
          <w:szCs w:val="24"/>
        </w:rPr>
        <w:t xml:space="preserve">венности, </w:t>
      </w:r>
      <w:r w:rsidRPr="00093D4A">
        <w:rPr>
          <w:rFonts w:ascii="Times New Roman" w:hAnsi="Times New Roman" w:cs="Times New Roman"/>
          <w:spacing w:val="-3"/>
          <w:sz w:val="24"/>
          <w:szCs w:val="24"/>
        </w:rPr>
        <w:t xml:space="preserve">об одновременном лечении у других </w:t>
      </w:r>
      <w:r w:rsidRPr="00093D4A">
        <w:rPr>
          <w:rFonts w:ascii="Times New Roman" w:hAnsi="Times New Roman" w:cs="Times New Roman"/>
          <w:sz w:val="24"/>
          <w:szCs w:val="24"/>
        </w:rPr>
        <w:t>специалистов и выполнении их рекомендаций, а также иные сведения, необходимые для оказания платных медицинских услуг.</w:t>
      </w:r>
    </w:p>
    <w:p w14:paraId="36C1F82A" w14:textId="77777777" w:rsidR="006A1C23" w:rsidRPr="00093D4A" w:rsidRDefault="006A1C23" w:rsidP="00093D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D4A">
        <w:rPr>
          <w:rFonts w:ascii="Times New Roman" w:hAnsi="Times New Roman" w:cs="Times New Roman"/>
          <w:sz w:val="24"/>
          <w:szCs w:val="24"/>
        </w:rPr>
        <w:t xml:space="preserve">3.4.3. </w:t>
      </w:r>
      <w:r w:rsidR="00093D4A">
        <w:rPr>
          <w:rFonts w:ascii="Times New Roman" w:hAnsi="Times New Roman" w:cs="Times New Roman"/>
          <w:sz w:val="24"/>
          <w:szCs w:val="24"/>
        </w:rPr>
        <w:t>Заказчик</w:t>
      </w:r>
      <w:r w:rsidRPr="00093D4A">
        <w:rPr>
          <w:rFonts w:ascii="Times New Roman" w:hAnsi="Times New Roman" w:cs="Times New Roman"/>
          <w:sz w:val="24"/>
          <w:szCs w:val="24"/>
        </w:rPr>
        <w:t xml:space="preserve"> (Законный представитель) обязуется соблюдать правила внутреннего распорядка, принятые Исполнителем для пациентов.</w:t>
      </w:r>
    </w:p>
    <w:p w14:paraId="4A5A26EB" w14:textId="77777777" w:rsidR="006A1C23" w:rsidRPr="00093D4A" w:rsidRDefault="006A1C23" w:rsidP="00093D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D4A">
        <w:rPr>
          <w:rFonts w:ascii="Times New Roman" w:hAnsi="Times New Roman" w:cs="Times New Roman"/>
          <w:sz w:val="24"/>
          <w:szCs w:val="24"/>
        </w:rPr>
        <w:t xml:space="preserve">3.4.4. </w:t>
      </w:r>
      <w:r w:rsidR="00093D4A">
        <w:rPr>
          <w:rFonts w:ascii="Times New Roman" w:hAnsi="Times New Roman" w:cs="Times New Roman"/>
          <w:sz w:val="24"/>
          <w:szCs w:val="24"/>
        </w:rPr>
        <w:t>Заказчик</w:t>
      </w:r>
      <w:r w:rsidRPr="00093D4A">
        <w:rPr>
          <w:rFonts w:ascii="Times New Roman" w:hAnsi="Times New Roman" w:cs="Times New Roman"/>
          <w:sz w:val="24"/>
          <w:szCs w:val="24"/>
        </w:rPr>
        <w:t xml:space="preserve"> (Законный представитель) обязан своевременно уведомить Исполнителя о наличии уважительной причины для переноса сроков выполнения услуги.</w:t>
      </w:r>
    </w:p>
    <w:p w14:paraId="7F93E008" w14:textId="77777777" w:rsidR="006A1C23" w:rsidRPr="00093D4A" w:rsidRDefault="006A1C23" w:rsidP="00093D4A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93D4A">
        <w:rPr>
          <w:rFonts w:ascii="Times New Roman" w:hAnsi="Times New Roman" w:cs="Times New Roman"/>
          <w:sz w:val="24"/>
          <w:szCs w:val="24"/>
        </w:rPr>
        <w:t xml:space="preserve">3.4.5. </w:t>
      </w:r>
      <w:r w:rsidR="00093D4A">
        <w:rPr>
          <w:rFonts w:ascii="Times New Roman" w:hAnsi="Times New Roman" w:cs="Times New Roman"/>
          <w:sz w:val="24"/>
          <w:szCs w:val="24"/>
        </w:rPr>
        <w:t>Заказчик</w:t>
      </w:r>
      <w:r w:rsidRPr="00093D4A">
        <w:rPr>
          <w:rFonts w:ascii="Times New Roman" w:hAnsi="Times New Roman" w:cs="Times New Roman"/>
          <w:sz w:val="24"/>
          <w:szCs w:val="24"/>
        </w:rPr>
        <w:t xml:space="preserve"> (Законный представитель) обязуется выполнять все рекомендации медицинского персонала Исполнителя и третьих лиц, оказывающих ему по договору платные медицинские услуги, по лечению, в том числе </w:t>
      </w:r>
      <w:r w:rsidR="00093D4A">
        <w:rPr>
          <w:rFonts w:ascii="Times New Roman" w:hAnsi="Times New Roman" w:cs="Times New Roman"/>
          <w:sz w:val="24"/>
          <w:szCs w:val="24"/>
        </w:rPr>
        <w:t>Заказчик</w:t>
      </w:r>
      <w:r w:rsidRPr="00093D4A">
        <w:rPr>
          <w:rFonts w:ascii="Times New Roman" w:hAnsi="Times New Roman" w:cs="Times New Roman"/>
          <w:sz w:val="24"/>
          <w:szCs w:val="24"/>
        </w:rPr>
        <w:t xml:space="preserve"> (Законный представитель) обязан соблюдать указания </w:t>
      </w:r>
      <w:r w:rsidR="00093D4A">
        <w:rPr>
          <w:rFonts w:ascii="Times New Roman" w:hAnsi="Times New Roman" w:cs="Times New Roman"/>
          <w:sz w:val="24"/>
          <w:szCs w:val="24"/>
        </w:rPr>
        <w:t>специалиста</w:t>
      </w:r>
      <w:r w:rsidRPr="00093D4A">
        <w:rPr>
          <w:rFonts w:ascii="Times New Roman" w:hAnsi="Times New Roman" w:cs="Times New Roman"/>
          <w:sz w:val="24"/>
          <w:szCs w:val="24"/>
        </w:rPr>
        <w:t>, которым он должен следовать после оказания платной медицинской услуги.</w:t>
      </w:r>
    </w:p>
    <w:p w14:paraId="67068ADD" w14:textId="77777777" w:rsidR="006A1C23" w:rsidRPr="001E76EF" w:rsidRDefault="006A1C23" w:rsidP="00102D79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14:paraId="010A3926" w14:textId="77777777" w:rsidR="002910E2" w:rsidRPr="00093D4A" w:rsidRDefault="00093D4A" w:rsidP="00093D4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D4A">
        <w:rPr>
          <w:rFonts w:ascii="Times New Roman" w:hAnsi="Times New Roman" w:cs="Times New Roman"/>
          <w:b/>
          <w:sz w:val="24"/>
          <w:szCs w:val="24"/>
        </w:rPr>
        <w:t>4</w:t>
      </w:r>
      <w:r w:rsidR="002910E2" w:rsidRPr="00093D4A">
        <w:rPr>
          <w:rFonts w:ascii="Times New Roman" w:hAnsi="Times New Roman" w:cs="Times New Roman"/>
          <w:b/>
          <w:sz w:val="24"/>
          <w:szCs w:val="24"/>
        </w:rPr>
        <w:t xml:space="preserve">. Информация о предоставляемой медицинской услуге </w:t>
      </w:r>
    </w:p>
    <w:p w14:paraId="003F19C3" w14:textId="77777777" w:rsidR="002910E2" w:rsidRPr="00093D4A" w:rsidRDefault="00093D4A" w:rsidP="0009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910E2" w:rsidRPr="00093D4A">
        <w:rPr>
          <w:rFonts w:ascii="Times New Roman" w:hAnsi="Times New Roman" w:cs="Times New Roman"/>
          <w:sz w:val="24"/>
          <w:szCs w:val="24"/>
        </w:rPr>
        <w:t>.1. Оказываемая медицинская (не медицинская) услуга представляет собой:</w:t>
      </w:r>
    </w:p>
    <w:p w14:paraId="0FCBEEBD" w14:textId="77777777" w:rsidR="001E76EF" w:rsidRPr="00093D4A" w:rsidRDefault="001E76EF" w:rsidP="0009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D4A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14:paraId="1D927DAC" w14:textId="77777777" w:rsidR="002910E2" w:rsidRPr="00093D4A" w:rsidRDefault="00093D4A" w:rsidP="0009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910E2" w:rsidRPr="00093D4A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>Заказчик</w:t>
      </w:r>
      <w:r w:rsidR="002910E2" w:rsidRPr="00093D4A">
        <w:rPr>
          <w:rFonts w:ascii="Times New Roman" w:hAnsi="Times New Roman" w:cs="Times New Roman"/>
          <w:sz w:val="24"/>
          <w:szCs w:val="24"/>
        </w:rPr>
        <w:t xml:space="preserve"> уведомляется, что данная медицинская услуга:</w:t>
      </w:r>
    </w:p>
    <w:p w14:paraId="17EBF59F" w14:textId="77777777" w:rsidR="002910E2" w:rsidRPr="00093D4A" w:rsidRDefault="002910E2" w:rsidP="0009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D4A">
        <w:rPr>
          <w:rFonts w:ascii="Times New Roman" w:hAnsi="Times New Roman" w:cs="Times New Roman"/>
          <w:sz w:val="24"/>
          <w:szCs w:val="24"/>
        </w:rPr>
        <w:t>а) Входит в программу обязательного медицинского страхования и должна оказываться ему бесплатно;</w:t>
      </w:r>
    </w:p>
    <w:p w14:paraId="523A88D6" w14:textId="77777777" w:rsidR="002910E2" w:rsidRPr="00093D4A" w:rsidRDefault="002910E2" w:rsidP="0009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D4A">
        <w:rPr>
          <w:rFonts w:ascii="Times New Roman" w:hAnsi="Times New Roman" w:cs="Times New Roman"/>
          <w:sz w:val="24"/>
          <w:szCs w:val="24"/>
        </w:rPr>
        <w:t>б) Не предусмотрена программой обязательного медицинского страхования и может быть оказана за плату;</w:t>
      </w:r>
    </w:p>
    <w:p w14:paraId="2AA05CCD" w14:textId="77777777" w:rsidR="002910E2" w:rsidRPr="00093D4A" w:rsidRDefault="002910E2" w:rsidP="0009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3D4A">
        <w:rPr>
          <w:rFonts w:ascii="Times New Roman" w:hAnsi="Times New Roman" w:cs="Times New Roman"/>
          <w:sz w:val="24"/>
          <w:szCs w:val="24"/>
        </w:rPr>
        <w:t>в) Финансируется (не финансируется) из бюджета.</w:t>
      </w:r>
    </w:p>
    <w:p w14:paraId="6514DCE4" w14:textId="77777777" w:rsidR="002910E2" w:rsidRPr="00093D4A" w:rsidRDefault="00093D4A" w:rsidP="0009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2910E2" w:rsidRPr="00093D4A">
        <w:rPr>
          <w:rFonts w:ascii="Times New Roman" w:hAnsi="Times New Roman" w:cs="Times New Roman"/>
          <w:sz w:val="24"/>
          <w:szCs w:val="24"/>
        </w:rPr>
        <w:t xml:space="preserve">.3. Медицинскую услугу «Заказчику» оказывает врач </w:t>
      </w:r>
      <w:r w:rsidR="001E76EF" w:rsidRPr="00093D4A">
        <w:rPr>
          <w:rFonts w:ascii="Times New Roman" w:hAnsi="Times New Roman" w:cs="Times New Roman"/>
          <w:sz w:val="24"/>
          <w:szCs w:val="24"/>
        </w:rPr>
        <w:t>____________________________</w:t>
      </w:r>
      <w:r w:rsidR="00BE7991">
        <w:rPr>
          <w:rFonts w:ascii="Times New Roman" w:hAnsi="Times New Roman" w:cs="Times New Roman"/>
          <w:sz w:val="24"/>
          <w:szCs w:val="24"/>
        </w:rPr>
        <w:t>. Квалификация ________________________.</w:t>
      </w:r>
    </w:p>
    <w:p w14:paraId="6C6B0E69" w14:textId="77777777" w:rsidR="002910E2" w:rsidRPr="00093D4A" w:rsidRDefault="00093D4A" w:rsidP="00093D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2910E2" w:rsidRPr="00093D4A">
        <w:rPr>
          <w:rFonts w:ascii="Times New Roman" w:hAnsi="Times New Roman" w:cs="Times New Roman"/>
          <w:sz w:val="24"/>
          <w:szCs w:val="24"/>
        </w:rPr>
        <w:t>.4. «Заказчик» подтверждает</w:t>
      </w:r>
      <w:r w:rsidR="001E76EF" w:rsidRPr="00093D4A">
        <w:rPr>
          <w:rFonts w:ascii="Times New Roman" w:hAnsi="Times New Roman" w:cs="Times New Roman"/>
          <w:sz w:val="24"/>
          <w:szCs w:val="24"/>
        </w:rPr>
        <w:t>,</w:t>
      </w:r>
      <w:r w:rsidR="002910E2" w:rsidRPr="00093D4A">
        <w:rPr>
          <w:rFonts w:ascii="Times New Roman" w:hAnsi="Times New Roman" w:cs="Times New Roman"/>
          <w:sz w:val="24"/>
          <w:szCs w:val="24"/>
        </w:rPr>
        <w:t xml:space="preserve"> что ознакомлен с дополнительной информацией, касающейся особенностей данной медицинской (не медицинской) услуги и условий ее предоставления, вывешенной на стенде информации медицинского учреждения об условиях, порядок оказания платных медицинских услуг, возможных осложнений и других побочных воздействий.</w:t>
      </w:r>
    </w:p>
    <w:p w14:paraId="6214CE73" w14:textId="77777777" w:rsidR="002910E2" w:rsidRPr="00346AE5" w:rsidRDefault="00346AE5" w:rsidP="00346AE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910E2" w:rsidRPr="00153C2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910E2" w:rsidRPr="00346AE5">
        <w:rPr>
          <w:rFonts w:ascii="Times New Roman" w:hAnsi="Times New Roman" w:cs="Times New Roman"/>
          <w:b/>
          <w:sz w:val="24"/>
          <w:szCs w:val="24"/>
        </w:rPr>
        <w:t>Порядок расчетов</w:t>
      </w:r>
    </w:p>
    <w:p w14:paraId="5340F8CE" w14:textId="77777777" w:rsidR="002910E2" w:rsidRPr="00153C2F" w:rsidRDefault="00346AE5" w:rsidP="00346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910E2" w:rsidRPr="00153C2F">
        <w:rPr>
          <w:rFonts w:ascii="Times New Roman" w:hAnsi="Times New Roman" w:cs="Times New Roman"/>
          <w:sz w:val="24"/>
          <w:szCs w:val="24"/>
        </w:rPr>
        <w:t>.1. Оплата за медицинские услуги производится в учреждениях банковской системы для юридических лиц (для физических лиц в медицинском учреждении).</w:t>
      </w:r>
    </w:p>
    <w:p w14:paraId="7E95C74E" w14:textId="77777777" w:rsidR="00B74EF4" w:rsidRPr="00153C2F" w:rsidRDefault="00346AE5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2910E2" w:rsidRPr="00153C2F">
        <w:rPr>
          <w:rFonts w:ascii="Times New Roman" w:hAnsi="Times New Roman" w:cs="Times New Roman"/>
          <w:sz w:val="24"/>
          <w:szCs w:val="24"/>
        </w:rPr>
        <w:t xml:space="preserve">.2. Стоимость </w:t>
      </w:r>
      <w:r w:rsidR="00B74EF4" w:rsidRPr="00153C2F">
        <w:rPr>
          <w:rFonts w:ascii="Times New Roman" w:hAnsi="Times New Roman" w:cs="Times New Roman"/>
          <w:sz w:val="24"/>
          <w:szCs w:val="24"/>
        </w:rPr>
        <w:t xml:space="preserve">предоставляемых </w:t>
      </w:r>
      <w:r w:rsidR="002910E2" w:rsidRPr="00153C2F">
        <w:rPr>
          <w:rFonts w:ascii="Times New Roman" w:hAnsi="Times New Roman" w:cs="Times New Roman"/>
          <w:sz w:val="24"/>
          <w:szCs w:val="24"/>
        </w:rPr>
        <w:t>медицинских услуг определяется в соответствии с прейскурантом, утвержденным «Исполнителем»</w:t>
      </w:r>
      <w:r w:rsidR="00B74EF4" w:rsidRPr="00153C2F">
        <w:rPr>
          <w:rFonts w:ascii="Times New Roman" w:hAnsi="Times New Roman" w:cs="Times New Roman"/>
          <w:sz w:val="24"/>
          <w:szCs w:val="24"/>
        </w:rPr>
        <w:t>.</w:t>
      </w:r>
    </w:p>
    <w:p w14:paraId="530BFEAF" w14:textId="77777777" w:rsidR="007951AB" w:rsidRPr="00153C2F" w:rsidRDefault="00346AE5" w:rsidP="00346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74EF4" w:rsidRPr="00153C2F">
        <w:rPr>
          <w:rFonts w:ascii="Times New Roman" w:hAnsi="Times New Roman" w:cs="Times New Roman"/>
          <w:sz w:val="24"/>
          <w:szCs w:val="24"/>
        </w:rPr>
        <w:t>.3. Расчеты за предоставляемые медицинские услуги производится «Заказчиком» в порядке предварительной оплаты на основании счетов-фактур, предъявляемых «Исполнителем», в течение пяти дней с момента подписания договора</w:t>
      </w:r>
      <w:r w:rsidR="001E76EF" w:rsidRPr="00153C2F">
        <w:rPr>
          <w:rFonts w:ascii="Times New Roman" w:hAnsi="Times New Roman" w:cs="Times New Roman"/>
          <w:sz w:val="24"/>
          <w:szCs w:val="24"/>
        </w:rPr>
        <w:t xml:space="preserve"> </w:t>
      </w:r>
      <w:r w:rsidR="00B74EF4" w:rsidRPr="00153C2F">
        <w:rPr>
          <w:rFonts w:ascii="Times New Roman" w:hAnsi="Times New Roman" w:cs="Times New Roman"/>
          <w:sz w:val="24"/>
          <w:szCs w:val="24"/>
        </w:rPr>
        <w:t xml:space="preserve">(для физических лиц – путем оплаты стоимости медицинских услуг наличными через контрольно-кассовую машину, либо путем оформления квитанции по форме, утвержденной </w:t>
      </w:r>
      <w:proofErr w:type="spellStart"/>
      <w:r w:rsidR="00B74EF4" w:rsidRPr="00153C2F">
        <w:rPr>
          <w:rFonts w:ascii="Times New Roman" w:hAnsi="Times New Roman" w:cs="Times New Roman"/>
          <w:sz w:val="24"/>
          <w:szCs w:val="24"/>
        </w:rPr>
        <w:t>ПисьмомМинфина</w:t>
      </w:r>
      <w:proofErr w:type="spellEnd"/>
      <w:r w:rsidR="00B74EF4" w:rsidRPr="00153C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366974" w14:textId="77777777" w:rsidR="00D8370C" w:rsidRPr="00153C2F" w:rsidRDefault="00B74EF4" w:rsidP="00346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53C2F">
        <w:rPr>
          <w:rFonts w:ascii="Times New Roman" w:hAnsi="Times New Roman" w:cs="Times New Roman"/>
          <w:sz w:val="24"/>
          <w:szCs w:val="24"/>
        </w:rPr>
        <w:t>РФ от 20.0.1995г. №</w:t>
      </w:r>
      <w:r w:rsidR="007951AB" w:rsidRPr="00153C2F">
        <w:rPr>
          <w:rFonts w:ascii="Times New Roman" w:hAnsi="Times New Roman" w:cs="Times New Roman"/>
          <w:sz w:val="24"/>
          <w:szCs w:val="24"/>
        </w:rPr>
        <w:t>16-00-30-35, подтверждающей прием наличных денег.</w:t>
      </w:r>
      <w:r w:rsidRPr="00153C2F">
        <w:rPr>
          <w:rFonts w:ascii="Times New Roman" w:hAnsi="Times New Roman" w:cs="Times New Roman"/>
          <w:sz w:val="24"/>
          <w:szCs w:val="24"/>
        </w:rPr>
        <w:t>)</w:t>
      </w:r>
      <w:r w:rsidR="00730F39" w:rsidRPr="00153C2F">
        <w:rPr>
          <w:rFonts w:ascii="Times New Roman" w:hAnsi="Times New Roman" w:cs="Times New Roman"/>
          <w:sz w:val="24"/>
          <w:szCs w:val="24"/>
        </w:rPr>
        <w:t xml:space="preserve"> </w:t>
      </w:r>
      <w:r w:rsidR="00D8370C" w:rsidRPr="00153C2F">
        <w:rPr>
          <w:rFonts w:ascii="Times New Roman" w:hAnsi="Times New Roman" w:cs="Times New Roman"/>
          <w:sz w:val="24"/>
          <w:szCs w:val="24"/>
        </w:rPr>
        <w:t>Д</w:t>
      </w:r>
      <w:r w:rsidR="007951AB" w:rsidRPr="00153C2F">
        <w:rPr>
          <w:rFonts w:ascii="Times New Roman" w:hAnsi="Times New Roman" w:cs="Times New Roman"/>
          <w:sz w:val="24"/>
          <w:szCs w:val="24"/>
        </w:rPr>
        <w:t>окумент</w:t>
      </w:r>
      <w:r w:rsidR="00D8370C" w:rsidRPr="00153C2F">
        <w:rPr>
          <w:rFonts w:ascii="Times New Roman" w:hAnsi="Times New Roman" w:cs="Times New Roman"/>
          <w:sz w:val="24"/>
          <w:szCs w:val="24"/>
        </w:rPr>
        <w:t>ом</w:t>
      </w:r>
      <w:r w:rsidR="007951AB" w:rsidRPr="00153C2F">
        <w:rPr>
          <w:rFonts w:ascii="Times New Roman" w:hAnsi="Times New Roman" w:cs="Times New Roman"/>
          <w:sz w:val="24"/>
          <w:szCs w:val="24"/>
        </w:rPr>
        <w:t>,</w:t>
      </w:r>
      <w:r w:rsidR="00D8370C" w:rsidRPr="00153C2F">
        <w:rPr>
          <w:rFonts w:ascii="Times New Roman" w:hAnsi="Times New Roman" w:cs="Times New Roman"/>
          <w:sz w:val="24"/>
          <w:szCs w:val="24"/>
        </w:rPr>
        <w:t xml:space="preserve"> подтверждающим расчет служим кассовый чек, либо копия вышеуказанной квитанции.</w:t>
      </w:r>
    </w:p>
    <w:p w14:paraId="58782D81" w14:textId="77777777" w:rsidR="00D8370C" w:rsidRPr="00153C2F" w:rsidRDefault="00346AE5" w:rsidP="00346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8370C" w:rsidRPr="00153C2F">
        <w:rPr>
          <w:rFonts w:ascii="Times New Roman" w:hAnsi="Times New Roman" w:cs="Times New Roman"/>
          <w:sz w:val="24"/>
          <w:szCs w:val="24"/>
        </w:rPr>
        <w:t>.4. В случае невозможности исполнения медицинской услуги, возникающей по вине «Заказчика», услуги подлежат оплате в полном объеме.</w:t>
      </w:r>
    </w:p>
    <w:p w14:paraId="157687B5" w14:textId="77777777" w:rsidR="00D8370C" w:rsidRPr="00153C2F" w:rsidRDefault="00346AE5" w:rsidP="00346A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8370C" w:rsidRPr="00153C2F">
        <w:rPr>
          <w:rFonts w:ascii="Times New Roman" w:hAnsi="Times New Roman" w:cs="Times New Roman"/>
          <w:sz w:val="24"/>
          <w:szCs w:val="24"/>
        </w:rPr>
        <w:t>.5. В случае, когда невозможность исполнения услуги возникла по обстоятельствам, за которые ни одна из сторон не отвечает, «Заказчик» возмещает «Исполнителю» фактически понесенные им расходы.</w:t>
      </w:r>
    </w:p>
    <w:p w14:paraId="7F40D60F" w14:textId="77777777" w:rsidR="006E1B22" w:rsidRPr="00346AE5" w:rsidRDefault="006E1B22" w:rsidP="006E1B2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46AE5">
        <w:rPr>
          <w:rFonts w:ascii="Times New Roman" w:hAnsi="Times New Roman" w:cs="Times New Roman"/>
          <w:b/>
          <w:sz w:val="24"/>
          <w:szCs w:val="24"/>
        </w:rPr>
        <w:t>6. Ответственность сторон</w:t>
      </w:r>
    </w:p>
    <w:p w14:paraId="7560FD33" w14:textId="77777777" w:rsidR="006E1B22" w:rsidRPr="00346AE5" w:rsidRDefault="006E1B22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6.1. За неисполнение или ненадлежащее исполнение условий договора стороны несут ответственность в соответствии с действующим законодательством РФ,</w:t>
      </w:r>
    </w:p>
    <w:p w14:paraId="24DE8231" w14:textId="77777777" w:rsidR="006E1B22" w:rsidRPr="00346AE5" w:rsidRDefault="006E1B22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 xml:space="preserve">6.2. В случае нарушения «Исполнителем» сроков оказания услуг «Заказчик» вправе по своему </w:t>
      </w:r>
      <w:proofErr w:type="gramStart"/>
      <w:r w:rsidRPr="00346AE5">
        <w:rPr>
          <w:rFonts w:ascii="Times New Roman" w:hAnsi="Times New Roman" w:cs="Times New Roman"/>
          <w:sz w:val="24"/>
          <w:szCs w:val="24"/>
        </w:rPr>
        <w:t>выбору :</w:t>
      </w:r>
      <w:proofErr w:type="gramEnd"/>
    </w:p>
    <w:p w14:paraId="0735649A" w14:textId="77777777" w:rsidR="006E1B22" w:rsidRPr="00346AE5" w:rsidRDefault="006E1B22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- назначить новый срок оказания услуги;</w:t>
      </w:r>
    </w:p>
    <w:p w14:paraId="26611069" w14:textId="77777777" w:rsidR="006E1B22" w:rsidRPr="00346AE5" w:rsidRDefault="006E1B22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- потребовать уменьшения стоимости предоставляемой услуги;</w:t>
      </w:r>
    </w:p>
    <w:p w14:paraId="74BF42EA" w14:textId="77777777" w:rsidR="006E1B22" w:rsidRPr="00346AE5" w:rsidRDefault="006E1B22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- потребность исполнения услуги другим специалистом;</w:t>
      </w:r>
    </w:p>
    <w:p w14:paraId="687702BE" w14:textId="77777777" w:rsidR="006E1B22" w:rsidRPr="00346AE5" w:rsidRDefault="006E1B22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- расторгнуть договор и потребовать возмещения убытков.</w:t>
      </w:r>
    </w:p>
    <w:p w14:paraId="38B1170E" w14:textId="77777777" w:rsidR="006E1B22" w:rsidRPr="00346AE5" w:rsidRDefault="006E1B22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6.3. За нарушение установленных настоящим договором сроков исполнения услуг «Исполнитель» уплачивает «Заказчику» за каждый день просрочки неустойку в размере 3% тарифа на оказанную услугу. Неустойка выплачивается за счет уменьшения стоимости предоставленной медицинской услуги, предоставления «Заказчику» дополнительных услуг без оплаты, возврата части ранее внесенного платежа.</w:t>
      </w:r>
    </w:p>
    <w:p w14:paraId="7CCE3A5E" w14:textId="77777777" w:rsidR="006E1B22" w:rsidRPr="00346AE5" w:rsidRDefault="006E1B22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Сумма взысканной неустойки не может превышать цену услуги.</w:t>
      </w:r>
    </w:p>
    <w:p w14:paraId="0EA21087" w14:textId="77777777" w:rsidR="006E1B22" w:rsidRPr="00346AE5" w:rsidRDefault="006E1B22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 xml:space="preserve">6.4. В случае обнаружения недостатков в оказанной услуге «Заказчик» вправе по своему выбору </w:t>
      </w:r>
      <w:proofErr w:type="gramStart"/>
      <w:r w:rsidRPr="00346AE5">
        <w:rPr>
          <w:rFonts w:ascii="Times New Roman" w:hAnsi="Times New Roman" w:cs="Times New Roman"/>
          <w:sz w:val="24"/>
          <w:szCs w:val="24"/>
        </w:rPr>
        <w:t>потребовать :</w:t>
      </w:r>
      <w:proofErr w:type="gramEnd"/>
    </w:p>
    <w:p w14:paraId="7A60BF91" w14:textId="77777777" w:rsidR="006E1B22" w:rsidRPr="00346AE5" w:rsidRDefault="006E1B22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 xml:space="preserve">- безвозмездного устранения недостатков в оказанной услуге «Заказчик» вправе по своему выбору </w:t>
      </w:r>
      <w:proofErr w:type="gramStart"/>
      <w:r w:rsidRPr="00346AE5">
        <w:rPr>
          <w:rFonts w:ascii="Times New Roman" w:hAnsi="Times New Roman" w:cs="Times New Roman"/>
          <w:sz w:val="24"/>
          <w:szCs w:val="24"/>
        </w:rPr>
        <w:t>потребовать :</w:t>
      </w:r>
      <w:proofErr w:type="gramEnd"/>
    </w:p>
    <w:p w14:paraId="6CA2042D" w14:textId="77777777" w:rsidR="001F4F1E" w:rsidRPr="00346AE5" w:rsidRDefault="001F4F1E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- безвозмездного устранения недостатков оказанной медицинской услуги;</w:t>
      </w:r>
    </w:p>
    <w:p w14:paraId="1E871EC5" w14:textId="77777777" w:rsidR="001F4F1E" w:rsidRPr="00346AE5" w:rsidRDefault="001F4F1E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- соответствующего уменьшения тарифа на оказанную услугу;</w:t>
      </w:r>
    </w:p>
    <w:p w14:paraId="40B43F1D" w14:textId="77777777" w:rsidR="001F4F1E" w:rsidRPr="00346AE5" w:rsidRDefault="001F4F1E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- безвозмездного изготовления другого изделия из однородного материала такого же качества или повторного оказания услуги, при этом «Заказчик» обязан возвратить полученное;</w:t>
      </w:r>
    </w:p>
    <w:p w14:paraId="5DE60351" w14:textId="77777777" w:rsidR="001F4F1E" w:rsidRPr="00346AE5" w:rsidRDefault="001F4F1E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- возмещения понесенных им расходов по устранению недостатков оказанной услуги своими силами или третьими лицами.</w:t>
      </w:r>
    </w:p>
    <w:p w14:paraId="5C1A14B7" w14:textId="77777777" w:rsidR="001F4F1E" w:rsidRPr="00346AE5" w:rsidRDefault="001F4F1E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6.5. Недостатки оказанной услуги должны быть устранены в срок, назначенный «Заказчиком».</w:t>
      </w:r>
    </w:p>
    <w:p w14:paraId="6F998599" w14:textId="77777777" w:rsidR="001F4F1E" w:rsidRPr="00346AE5" w:rsidRDefault="001F4F1E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6.6. «Заказчик» вправе расторгнуть договор об оказании услуги и потребовать полного возмещения убытков, если недостатки оказанной услуги не устранены «Исполнителем» в установленный договором срок.</w:t>
      </w:r>
    </w:p>
    <w:p w14:paraId="6FA7259B" w14:textId="77777777" w:rsidR="001F4F1E" w:rsidRPr="00346AE5" w:rsidRDefault="001F4F1E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 xml:space="preserve">6.7. «Исполнитель» освобождается от ответственности за неисполнение или ненадлежащее исполнение платной медицинской услуги, если докажет, что неисполнение или ненадлежащее </w:t>
      </w:r>
      <w:r w:rsidRPr="00346AE5">
        <w:rPr>
          <w:rFonts w:ascii="Times New Roman" w:hAnsi="Times New Roman" w:cs="Times New Roman"/>
          <w:sz w:val="24"/>
          <w:szCs w:val="24"/>
        </w:rPr>
        <w:lastRenderedPageBreak/>
        <w:t>исполнение произошло вследствие непреодолимой силы или нарушения «Заказчиком» рекомендаций «Исполнителя», а также по иным основаниям, предусмотренным законом.</w:t>
      </w:r>
    </w:p>
    <w:p w14:paraId="7A5AA237" w14:textId="77777777" w:rsidR="00346AE5" w:rsidRDefault="001F4F1E" w:rsidP="00346AE5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 xml:space="preserve">6.8. </w:t>
      </w:r>
      <w:r w:rsidR="00346AE5" w:rsidRPr="005320C5">
        <w:rPr>
          <w:rFonts w:ascii="Times New Roman" w:hAnsi="Times New Roman" w:cs="Times New Roman"/>
          <w:sz w:val="24"/>
          <w:szCs w:val="24"/>
        </w:rPr>
        <w:t>В случае возникновения споров по вопросам, предусмотренным настоящим договором или в связи с ним, стороны примут все меры к разрешению их путем переговоров.</w:t>
      </w:r>
      <w:r w:rsidR="00346AE5">
        <w:rPr>
          <w:rFonts w:ascii="Times New Roman" w:hAnsi="Times New Roman" w:cs="Times New Roman"/>
          <w:sz w:val="24"/>
          <w:szCs w:val="24"/>
        </w:rPr>
        <w:t xml:space="preserve"> В случае не достижения согласия между сторонами, спор передается на рассмотрение в суд, в порядке и соответствии с действующим законодательством.</w:t>
      </w:r>
    </w:p>
    <w:p w14:paraId="020E2261" w14:textId="77777777" w:rsidR="00346AE5" w:rsidRDefault="00346AE5" w:rsidP="00346AE5">
      <w:pPr>
        <w:pStyle w:val="ConsPlusNormal"/>
        <w:widowControl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346AE5">
        <w:rPr>
          <w:rFonts w:ascii="Times New Roman" w:hAnsi="Times New Roman" w:cs="Times New Roman"/>
          <w:b/>
          <w:sz w:val="24"/>
          <w:szCs w:val="24"/>
        </w:rPr>
        <w:t>7. Порядок изменения и расторжения договора.</w:t>
      </w:r>
    </w:p>
    <w:p w14:paraId="7349833B" w14:textId="77777777" w:rsidR="00346AE5" w:rsidRDefault="00346AE5" w:rsidP="00346AE5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Pr="005320C5">
        <w:rPr>
          <w:rFonts w:ascii="Times New Roman" w:hAnsi="Times New Roman" w:cs="Times New Roman"/>
          <w:sz w:val="24"/>
          <w:szCs w:val="24"/>
        </w:rPr>
        <w:t>Любые изменения и дополнения к настоящему договору должны быть составлены в письменной форме и подписаны сторонами либо их уполномоченными представителями.</w:t>
      </w:r>
    </w:p>
    <w:p w14:paraId="663C5DC7" w14:textId="77777777" w:rsidR="00346AE5" w:rsidRPr="005320C5" w:rsidRDefault="00346AE5" w:rsidP="00346AE5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Настоящий д</w:t>
      </w:r>
      <w:r w:rsidRPr="00E72E9B">
        <w:rPr>
          <w:rFonts w:ascii="Times New Roman" w:hAnsi="Times New Roman" w:cs="Times New Roman"/>
          <w:sz w:val="24"/>
          <w:szCs w:val="24"/>
        </w:rPr>
        <w:t xml:space="preserve">оговор расторгается в случае отказа </w:t>
      </w:r>
      <w:r>
        <w:rPr>
          <w:rFonts w:ascii="Times New Roman" w:hAnsi="Times New Roman" w:cs="Times New Roman"/>
          <w:sz w:val="24"/>
          <w:szCs w:val="24"/>
        </w:rPr>
        <w:t>Заказчика (Законного представителя)</w:t>
      </w:r>
      <w:r w:rsidRPr="00E72E9B">
        <w:rPr>
          <w:rFonts w:ascii="Times New Roman" w:hAnsi="Times New Roman" w:cs="Times New Roman"/>
          <w:sz w:val="24"/>
          <w:szCs w:val="24"/>
        </w:rPr>
        <w:t xml:space="preserve"> после заключения настоящего Договора от получения медицинских услуг. Отказ </w:t>
      </w:r>
      <w:r>
        <w:rPr>
          <w:rFonts w:ascii="Times New Roman" w:hAnsi="Times New Roman" w:cs="Times New Roman"/>
          <w:sz w:val="24"/>
          <w:szCs w:val="24"/>
        </w:rPr>
        <w:t>Заказчика (Законного представителя)</w:t>
      </w:r>
      <w:r w:rsidRPr="00E72E9B">
        <w:rPr>
          <w:rFonts w:ascii="Times New Roman" w:hAnsi="Times New Roman" w:cs="Times New Roman"/>
          <w:sz w:val="24"/>
          <w:szCs w:val="24"/>
        </w:rPr>
        <w:t xml:space="preserve"> от получения медицинских услуг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72E9B">
        <w:rPr>
          <w:rFonts w:ascii="Times New Roman" w:hAnsi="Times New Roman" w:cs="Times New Roman"/>
          <w:sz w:val="24"/>
          <w:szCs w:val="24"/>
        </w:rPr>
        <w:t>оговору оформляется в письменной форме и направляется Исполн</w:t>
      </w:r>
      <w:r>
        <w:rPr>
          <w:rFonts w:ascii="Times New Roman" w:hAnsi="Times New Roman" w:cs="Times New Roman"/>
          <w:sz w:val="24"/>
          <w:szCs w:val="24"/>
        </w:rPr>
        <w:t xml:space="preserve">ителю. В указанном случае Заказчик (Законный представитель) </w:t>
      </w:r>
      <w:r w:rsidRPr="00E72E9B">
        <w:rPr>
          <w:rFonts w:ascii="Times New Roman" w:hAnsi="Times New Roman" w:cs="Times New Roman"/>
          <w:sz w:val="24"/>
          <w:szCs w:val="24"/>
        </w:rPr>
        <w:t xml:space="preserve">оплачивает Исполнителю фактически понесенные Исполнителем расходы, связанные с исполнением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E72E9B">
        <w:rPr>
          <w:rFonts w:ascii="Times New Roman" w:hAnsi="Times New Roman" w:cs="Times New Roman"/>
          <w:sz w:val="24"/>
          <w:szCs w:val="24"/>
        </w:rPr>
        <w:t>оговору.</w:t>
      </w:r>
    </w:p>
    <w:p w14:paraId="34E68910" w14:textId="77777777" w:rsidR="00346AE5" w:rsidRPr="00346AE5" w:rsidRDefault="00346AE5" w:rsidP="00346AE5">
      <w:pPr>
        <w:pStyle w:val="ConsPlusNormal"/>
        <w:widowControl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14:paraId="0B2508A0" w14:textId="77777777" w:rsidR="006E1B22" w:rsidRPr="00346AE5" w:rsidRDefault="00346AE5" w:rsidP="00346AE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b/>
          <w:sz w:val="24"/>
          <w:szCs w:val="24"/>
        </w:rPr>
        <w:t>8</w:t>
      </w:r>
      <w:r w:rsidR="001F4F1E" w:rsidRPr="00346AE5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26C8A57D" w14:textId="77777777" w:rsidR="001F4F1E" w:rsidRDefault="00346AE5" w:rsidP="00346A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46AE5">
        <w:rPr>
          <w:rFonts w:ascii="Times New Roman" w:hAnsi="Times New Roman" w:cs="Times New Roman"/>
          <w:sz w:val="24"/>
          <w:szCs w:val="24"/>
        </w:rPr>
        <w:t>8</w:t>
      </w:r>
      <w:r w:rsidR="001F4F1E" w:rsidRPr="00346AE5">
        <w:rPr>
          <w:rFonts w:ascii="Times New Roman" w:hAnsi="Times New Roman" w:cs="Times New Roman"/>
          <w:sz w:val="24"/>
          <w:szCs w:val="24"/>
        </w:rPr>
        <w:t>.1. Договор вступает в силу с момента подписания его сторонами и действует до окончания медицинской услуги.</w:t>
      </w:r>
    </w:p>
    <w:p w14:paraId="7A816B32" w14:textId="77777777" w:rsidR="00346AE5" w:rsidRPr="005320C5" w:rsidRDefault="00346AE5" w:rsidP="00346AE5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5320C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320C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Настоящий договор составляется в 2</w:t>
      </w:r>
      <w:r w:rsidRPr="00150ACB">
        <w:rPr>
          <w:rFonts w:ascii="Times New Roman" w:hAnsi="Times New Roman" w:cs="Times New Roman"/>
          <w:sz w:val="24"/>
          <w:szCs w:val="24"/>
        </w:rPr>
        <w:t xml:space="preserve"> экземплярах, один из которых находится у исполнителя, второй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150ACB">
        <w:rPr>
          <w:rFonts w:ascii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hAnsi="Times New Roman" w:cs="Times New Roman"/>
          <w:sz w:val="24"/>
          <w:szCs w:val="24"/>
        </w:rPr>
        <w:t xml:space="preserve"> Заказчика (Законного представителя)</w:t>
      </w:r>
      <w:r w:rsidRPr="00150ACB">
        <w:rPr>
          <w:rFonts w:ascii="Times New Roman" w:hAnsi="Times New Roman" w:cs="Times New Roman"/>
          <w:sz w:val="24"/>
          <w:szCs w:val="24"/>
        </w:rPr>
        <w:t>.</w:t>
      </w:r>
    </w:p>
    <w:p w14:paraId="51FA659C" w14:textId="77777777" w:rsidR="00BE7991" w:rsidRPr="005320C5" w:rsidRDefault="00BE7991" w:rsidP="00BE7991">
      <w:pPr>
        <w:pStyle w:val="ConsPlusNormal"/>
        <w:widowControl/>
        <w:ind w:firstLine="56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Pr="00CB6898">
        <w:rPr>
          <w:rFonts w:ascii="Times New Roman" w:hAnsi="Times New Roman" w:cs="Times New Roman"/>
          <w:sz w:val="24"/>
          <w:szCs w:val="24"/>
        </w:rPr>
        <w:t xml:space="preserve">Стороны признают равную юридическую силу собственноручной подписи и факсимильной подписи </w:t>
      </w:r>
      <w:r>
        <w:rPr>
          <w:rFonts w:ascii="Times New Roman" w:hAnsi="Times New Roman" w:cs="Times New Roman"/>
          <w:sz w:val="24"/>
          <w:szCs w:val="24"/>
        </w:rPr>
        <w:t xml:space="preserve">в настоящем договоре, </w:t>
      </w:r>
      <w:r w:rsidRPr="00CB6898">
        <w:rPr>
          <w:rFonts w:ascii="Times New Roman" w:hAnsi="Times New Roman" w:cs="Times New Roman"/>
          <w:sz w:val="24"/>
          <w:szCs w:val="24"/>
        </w:rPr>
        <w:t>дополнительных соглашениях к настоящему договору, а также на иных документах, имеющих значение для его исполн</w:t>
      </w:r>
      <w:r>
        <w:rPr>
          <w:rFonts w:ascii="Times New Roman" w:hAnsi="Times New Roman" w:cs="Times New Roman"/>
          <w:sz w:val="24"/>
          <w:szCs w:val="24"/>
        </w:rPr>
        <w:t>ения, изменения или прекращения</w:t>
      </w:r>
      <w:r w:rsidRPr="00CB6898">
        <w:rPr>
          <w:rFonts w:ascii="Times New Roman" w:hAnsi="Times New Roman" w:cs="Times New Roman"/>
          <w:sz w:val="24"/>
          <w:szCs w:val="24"/>
        </w:rPr>
        <w:t>.</w:t>
      </w:r>
    </w:p>
    <w:p w14:paraId="0E18E2AC" w14:textId="77777777" w:rsidR="00BE7991" w:rsidRPr="005320C5" w:rsidRDefault="00BE7991" w:rsidP="00BE7991">
      <w:pPr>
        <w:pStyle w:val="ConsPlusNormal"/>
        <w:widowControl/>
        <w:ind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5320C5">
        <w:rPr>
          <w:rFonts w:ascii="Times New Roman" w:hAnsi="Times New Roman" w:cs="Times New Roman"/>
          <w:sz w:val="24"/>
          <w:szCs w:val="24"/>
        </w:rPr>
        <w:tab/>
      </w:r>
    </w:p>
    <w:p w14:paraId="6BBCA185" w14:textId="77777777" w:rsidR="001F4F1E" w:rsidRPr="00BE7991" w:rsidRDefault="00BE7991" w:rsidP="00BE7991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991">
        <w:rPr>
          <w:rFonts w:ascii="Times New Roman" w:hAnsi="Times New Roman" w:cs="Times New Roman"/>
          <w:b/>
          <w:sz w:val="24"/>
          <w:szCs w:val="24"/>
        </w:rPr>
        <w:t>9</w:t>
      </w:r>
      <w:r w:rsidR="001F4F1E" w:rsidRPr="00BE7991">
        <w:rPr>
          <w:rFonts w:ascii="Times New Roman" w:hAnsi="Times New Roman" w:cs="Times New Roman"/>
          <w:b/>
          <w:sz w:val="24"/>
          <w:szCs w:val="24"/>
        </w:rPr>
        <w:t xml:space="preserve"> Адреса и реквизиты сторон:</w:t>
      </w: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1F4F1E" w:rsidRPr="00BE7991" w14:paraId="031CA897" w14:textId="77777777" w:rsidTr="00BF1AD3">
        <w:tc>
          <w:tcPr>
            <w:tcW w:w="5041" w:type="dxa"/>
          </w:tcPr>
          <w:p w14:paraId="3E8D5EA2" w14:textId="77777777" w:rsidR="001F4F1E" w:rsidRPr="00BE7991" w:rsidRDefault="001F4F1E" w:rsidP="001F4F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7991">
              <w:rPr>
                <w:rFonts w:ascii="Times New Roman" w:hAnsi="Times New Roman" w:cs="Times New Roman"/>
                <w:b/>
                <w:sz w:val="24"/>
                <w:szCs w:val="24"/>
              </w:rPr>
              <w:t>ГБУЗ «ВОКИБ № 1»</w:t>
            </w:r>
          </w:p>
          <w:p w14:paraId="5074354E" w14:textId="77777777" w:rsidR="001F4F1E" w:rsidRPr="00BE7991" w:rsidRDefault="001F4F1E" w:rsidP="001F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 xml:space="preserve">400023, </w:t>
            </w:r>
            <w:proofErr w:type="spellStart"/>
            <w:r w:rsidRPr="00BE7991">
              <w:rPr>
                <w:rFonts w:ascii="Times New Roman" w:hAnsi="Times New Roman" w:cs="Times New Roman"/>
                <w:sz w:val="24"/>
                <w:szCs w:val="24"/>
              </w:rPr>
              <w:t>г.Волгоград</w:t>
            </w:r>
            <w:proofErr w:type="spellEnd"/>
            <w:r w:rsidRPr="00BE7991">
              <w:rPr>
                <w:rFonts w:ascii="Times New Roman" w:hAnsi="Times New Roman" w:cs="Times New Roman"/>
                <w:sz w:val="24"/>
                <w:szCs w:val="24"/>
              </w:rPr>
              <w:t>, пер. Кленовый, 1</w:t>
            </w:r>
          </w:p>
          <w:p w14:paraId="152DE3FB" w14:textId="77777777" w:rsidR="001F4F1E" w:rsidRPr="00BE7991" w:rsidRDefault="001F4F1E" w:rsidP="001F4F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>ИНН 3447009922 КПП 344701001</w:t>
            </w:r>
          </w:p>
          <w:p w14:paraId="1C8FC437" w14:textId="77777777" w:rsidR="00730F39" w:rsidRPr="00BE7991" w:rsidRDefault="00730F39" w:rsidP="00730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E7991">
              <w:rPr>
                <w:rFonts w:ascii="Times New Roman" w:hAnsi="Times New Roman" w:cs="Times New Roman"/>
                <w:bCs/>
                <w:sz w:val="24"/>
                <w:szCs w:val="24"/>
              </w:rPr>
              <w:t>Облфин</w:t>
            </w:r>
            <w:proofErr w:type="spellEnd"/>
            <w:r w:rsidRPr="00BE799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(ГБУЗ "ВОКИБ № 1", ЛС20523Ш95980)</w:t>
            </w:r>
          </w:p>
          <w:p w14:paraId="52673604" w14:textId="77777777" w:rsidR="00730F39" w:rsidRPr="00BE7991" w:rsidRDefault="00730F39" w:rsidP="00730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 xml:space="preserve">р/с </w:t>
            </w:r>
            <w:r w:rsidRPr="00BE7991">
              <w:rPr>
                <w:rStyle w:val="FontStyle95"/>
              </w:rPr>
              <w:t>03224643180000002900</w:t>
            </w: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900E98" w14:textId="77777777" w:rsidR="00730F39" w:rsidRPr="00BE7991" w:rsidRDefault="00730F39" w:rsidP="00730F39">
            <w:pPr>
              <w:rPr>
                <w:rStyle w:val="FontStyle95"/>
              </w:rPr>
            </w:pPr>
            <w:r w:rsidRPr="00BE7991">
              <w:rPr>
                <w:rStyle w:val="FontStyle95"/>
              </w:rPr>
              <w:t>Отделение Волгоград Банка России//</w:t>
            </w:r>
          </w:p>
          <w:p w14:paraId="1D8CC093" w14:textId="77777777" w:rsidR="00730F39" w:rsidRPr="00BE7991" w:rsidRDefault="00730F39" w:rsidP="00730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991">
              <w:rPr>
                <w:rStyle w:val="FontStyle95"/>
              </w:rPr>
              <w:t>УФК по Волгоградской области г. Волгоград</w:t>
            </w:r>
          </w:p>
          <w:p w14:paraId="3BC49BB2" w14:textId="77777777" w:rsidR="00730F39" w:rsidRPr="00BE7991" w:rsidRDefault="00730F39" w:rsidP="00730F39">
            <w:pPr>
              <w:rPr>
                <w:rStyle w:val="FontStyle95"/>
              </w:rPr>
            </w:pP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 xml:space="preserve">БИК </w:t>
            </w:r>
            <w:r w:rsidRPr="00BE7991">
              <w:rPr>
                <w:rStyle w:val="FontStyle95"/>
              </w:rPr>
              <w:t>011806101</w:t>
            </w:r>
          </w:p>
          <w:p w14:paraId="0095E2C5" w14:textId="77777777" w:rsidR="001F4F1E" w:rsidRPr="00BE7991" w:rsidRDefault="00730F39" w:rsidP="00730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7991">
              <w:rPr>
                <w:rStyle w:val="FontStyle95"/>
              </w:rPr>
              <w:t>к/с 40102810445370000021</w:t>
            </w:r>
            <w:r w:rsidR="001F4F1E" w:rsidRPr="00BE799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041" w:type="dxa"/>
          </w:tcPr>
          <w:p w14:paraId="34FDAE83" w14:textId="47137761" w:rsidR="001F4F1E" w:rsidRPr="00BE7991" w:rsidRDefault="001F4F1E" w:rsidP="000119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7C69E4" w14:textId="77777777" w:rsidR="001F4F1E" w:rsidRPr="00BE7991" w:rsidRDefault="001F4F1E" w:rsidP="00BF1AD3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p w14:paraId="28F74326" w14:textId="77777777" w:rsidR="00BF1AD3" w:rsidRPr="00BE7991" w:rsidRDefault="00BF1AD3" w:rsidP="00BF1AD3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E7991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«Исполнителя» и «Заказчика».</w:t>
      </w:r>
    </w:p>
    <w:p w14:paraId="30D7C1D4" w14:textId="77777777" w:rsidR="00BF1AD3" w:rsidRPr="00BE7991" w:rsidRDefault="00BF1AD3" w:rsidP="00BF1AD3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041"/>
      </w:tblGrid>
      <w:tr w:rsidR="00BF1AD3" w:rsidRPr="00BE7991" w14:paraId="51E6DEC1" w14:textId="77777777" w:rsidTr="00BF1AD3">
        <w:tc>
          <w:tcPr>
            <w:tcW w:w="5041" w:type="dxa"/>
          </w:tcPr>
          <w:p w14:paraId="60339E42" w14:textId="77777777" w:rsidR="00BF1AD3" w:rsidRPr="00BE7991" w:rsidRDefault="00BF1AD3" w:rsidP="00BF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>«Исполнитель»</w:t>
            </w:r>
          </w:p>
          <w:p w14:paraId="374B2551" w14:textId="77777777" w:rsidR="00BF1AD3" w:rsidRPr="00BE7991" w:rsidRDefault="00BF1AD3" w:rsidP="00BF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35803" w14:textId="77777777" w:rsidR="00BF1AD3" w:rsidRPr="00BE7991" w:rsidRDefault="00FF1DE3" w:rsidP="00BF1A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BF1AD3" w:rsidRPr="00BE7991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BF1AD3" w:rsidRPr="00BE7991">
              <w:rPr>
                <w:rFonts w:ascii="Times New Roman" w:hAnsi="Times New Roman" w:cs="Times New Roman"/>
                <w:sz w:val="24"/>
                <w:szCs w:val="24"/>
              </w:rPr>
              <w:t xml:space="preserve"> врач</w:t>
            </w:r>
          </w:p>
          <w:p w14:paraId="24B43EC9" w14:textId="77777777" w:rsidR="00BF1AD3" w:rsidRPr="00BE7991" w:rsidRDefault="00BF1AD3" w:rsidP="00FF1D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 xml:space="preserve">ГБУЗ «ВОКИБ № 1» ______________ </w:t>
            </w:r>
            <w:r w:rsidR="00FF1DE3" w:rsidRPr="00BE7991">
              <w:rPr>
                <w:rFonts w:ascii="Times New Roman" w:hAnsi="Times New Roman" w:cs="Times New Roman"/>
                <w:sz w:val="24"/>
                <w:szCs w:val="24"/>
              </w:rPr>
              <w:t>Е.В. Демина</w:t>
            </w:r>
          </w:p>
        </w:tc>
        <w:tc>
          <w:tcPr>
            <w:tcW w:w="5041" w:type="dxa"/>
          </w:tcPr>
          <w:p w14:paraId="31D97ABD" w14:textId="77777777" w:rsidR="00BF1AD3" w:rsidRPr="00BE7991" w:rsidRDefault="00BF1AD3" w:rsidP="00BF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>«Заказчик»</w:t>
            </w:r>
          </w:p>
          <w:p w14:paraId="7F4676B4" w14:textId="77777777" w:rsidR="00BF1AD3" w:rsidRPr="00BE7991" w:rsidRDefault="00BF1AD3" w:rsidP="00BF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4D39F" w14:textId="77777777" w:rsidR="00BF1AD3" w:rsidRPr="00BE7991" w:rsidRDefault="00BF1AD3" w:rsidP="00BF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775AE5" w14:textId="77777777" w:rsidR="00BF1AD3" w:rsidRPr="00BE7991" w:rsidRDefault="00BF1AD3" w:rsidP="00BF1A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991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</w:tc>
      </w:tr>
    </w:tbl>
    <w:p w14:paraId="20FC6A9B" w14:textId="77777777" w:rsidR="00BF1AD3" w:rsidRPr="00BE7991" w:rsidRDefault="002B10F2" w:rsidP="002B10F2">
      <w:pPr>
        <w:spacing w:after="0" w:line="240" w:lineRule="auto"/>
        <w:ind w:left="-284"/>
        <w:rPr>
          <w:rFonts w:ascii="Times New Roman" w:hAnsi="Times New Roman" w:cs="Times New Roman"/>
          <w:sz w:val="24"/>
          <w:szCs w:val="24"/>
        </w:rPr>
      </w:pPr>
      <w:r w:rsidRPr="00BE7991">
        <w:rPr>
          <w:rFonts w:ascii="Times New Roman" w:hAnsi="Times New Roman" w:cs="Times New Roman"/>
          <w:sz w:val="24"/>
          <w:szCs w:val="24"/>
        </w:rPr>
        <w:t>М.П.</w:t>
      </w:r>
    </w:p>
    <w:p w14:paraId="0E9283A5" w14:textId="77777777" w:rsidR="002910E2" w:rsidRPr="00BE7991" w:rsidRDefault="002910E2" w:rsidP="00B74EF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5D1016C" w14:textId="77777777" w:rsid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sz w:val="18"/>
          <w:szCs w:val="18"/>
        </w:rPr>
      </w:pPr>
    </w:p>
    <w:p w14:paraId="5E3053B7" w14:textId="77777777" w:rsidR="009B42ED" w:rsidRDefault="009B42ED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7F087841" w14:textId="50D7A040" w:rsidR="00BE7991" w:rsidRDefault="00BE7991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7B2B9EA6" w14:textId="5372399E" w:rsidR="008A1957" w:rsidRDefault="008A1957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60195137" w14:textId="464D9D9F" w:rsidR="008A1957" w:rsidRDefault="008A1957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2AA4B328" w14:textId="77777777" w:rsidR="008A1957" w:rsidRDefault="008A1957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02FA6195" w14:textId="77777777" w:rsidR="00BE7991" w:rsidRDefault="00BE7991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5A7E504B" w14:textId="77777777" w:rsidR="00BE7991" w:rsidRDefault="00BE7991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3ADB2BCF" w14:textId="77777777" w:rsidR="00BE7991" w:rsidRDefault="00BE7991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052C7786" w14:textId="77777777" w:rsidR="00BF1AD3" w:rsidRDefault="00BF1AD3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Приложение № 1 </w:t>
      </w:r>
    </w:p>
    <w:p w14:paraId="15F2028F" w14:textId="77777777" w:rsidR="00BF1AD3" w:rsidRDefault="00BF1AD3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 договору №</w:t>
      </w:r>
      <w:r w:rsidR="00070D12">
        <w:rPr>
          <w:rFonts w:ascii="Times New Roman" w:hAnsi="Times New Roman" w:cs="Times New Roman"/>
          <w:sz w:val="21"/>
          <w:szCs w:val="21"/>
        </w:rPr>
        <w:t xml:space="preserve"> </w:t>
      </w:r>
      <w:r w:rsidR="00BE7991">
        <w:rPr>
          <w:rFonts w:ascii="Times New Roman" w:hAnsi="Times New Roman" w:cs="Times New Roman"/>
          <w:sz w:val="21"/>
          <w:szCs w:val="21"/>
        </w:rPr>
        <w:t>_______</w:t>
      </w:r>
      <w:r w:rsidR="00730F39">
        <w:rPr>
          <w:rFonts w:ascii="Times New Roman" w:hAnsi="Times New Roman" w:cs="Times New Roman"/>
          <w:sz w:val="21"/>
          <w:szCs w:val="21"/>
        </w:rPr>
        <w:t xml:space="preserve"> </w:t>
      </w:r>
      <w:r w:rsidR="00DA17A7">
        <w:rPr>
          <w:rFonts w:ascii="Times New Roman" w:hAnsi="Times New Roman" w:cs="Times New Roman"/>
          <w:sz w:val="21"/>
          <w:szCs w:val="21"/>
        </w:rPr>
        <w:t>от «</w:t>
      </w:r>
      <w:r w:rsidR="00BE7991">
        <w:rPr>
          <w:rFonts w:ascii="Times New Roman" w:hAnsi="Times New Roman" w:cs="Times New Roman"/>
          <w:sz w:val="21"/>
          <w:szCs w:val="21"/>
        </w:rPr>
        <w:t>_______</w:t>
      </w:r>
      <w:r>
        <w:rPr>
          <w:rFonts w:ascii="Times New Roman" w:hAnsi="Times New Roman" w:cs="Times New Roman"/>
          <w:sz w:val="21"/>
          <w:szCs w:val="21"/>
        </w:rPr>
        <w:t xml:space="preserve">» </w:t>
      </w:r>
      <w:r w:rsidR="00BE7991">
        <w:rPr>
          <w:rFonts w:ascii="Times New Roman" w:hAnsi="Times New Roman" w:cs="Times New Roman"/>
          <w:sz w:val="21"/>
          <w:szCs w:val="21"/>
        </w:rPr>
        <w:t>__________</w:t>
      </w:r>
      <w:r>
        <w:rPr>
          <w:rFonts w:ascii="Times New Roman" w:hAnsi="Times New Roman" w:cs="Times New Roman"/>
          <w:sz w:val="21"/>
          <w:szCs w:val="21"/>
        </w:rPr>
        <w:t xml:space="preserve"> 20</w:t>
      </w:r>
      <w:r w:rsidR="00D8593A">
        <w:rPr>
          <w:rFonts w:ascii="Times New Roman" w:hAnsi="Times New Roman" w:cs="Times New Roman"/>
          <w:sz w:val="21"/>
          <w:szCs w:val="21"/>
        </w:rPr>
        <w:t>2</w:t>
      </w:r>
      <w:r w:rsidR="00C24C4C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г.</w:t>
      </w:r>
    </w:p>
    <w:p w14:paraId="0058E83E" w14:textId="77777777" w:rsidR="00BF1AD3" w:rsidRDefault="00BF1AD3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6DD24027" w14:textId="77777777" w:rsidR="00BF1AD3" w:rsidRDefault="00BF1AD3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35F409C3" w14:textId="77777777" w:rsidR="00BF1AD3" w:rsidRDefault="00BF1AD3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6E274DC9" w14:textId="77777777" w:rsidR="00BF1AD3" w:rsidRDefault="00BF1AD3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74E010F3" w14:textId="77777777" w:rsidR="00BF1AD3" w:rsidRDefault="00BF1AD3" w:rsidP="00BF1AD3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</w:p>
    <w:p w14:paraId="52F74113" w14:textId="77777777" w:rsidR="00BF1AD3" w:rsidRDefault="00BF1AD3" w:rsidP="00BF1AD3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Расшифровка </w:t>
      </w:r>
    </w:p>
    <w:p w14:paraId="7288470C" w14:textId="77777777" w:rsidR="00327247" w:rsidRDefault="00BF1AD3" w:rsidP="0032724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стоимости платных медицинских услуг</w:t>
      </w:r>
    </w:p>
    <w:p w14:paraId="711A8CB2" w14:textId="77777777" w:rsidR="00327247" w:rsidRDefault="00327247" w:rsidP="00327247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229473E3" w14:textId="77777777" w:rsidR="0071589C" w:rsidRDefault="00410E22" w:rsidP="0071589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sz w:val="21"/>
          <w:szCs w:val="21"/>
        </w:rPr>
        <w:t xml:space="preserve">Ф.И.О. заказчика </w:t>
      </w:r>
      <w:r w:rsidR="00BE7991">
        <w:rPr>
          <w:rFonts w:ascii="Times New Roman" w:hAnsi="Times New Roman" w:cs="Times New Roman"/>
          <w:sz w:val="21"/>
          <w:szCs w:val="21"/>
        </w:rPr>
        <w:t>_________________________________</w:t>
      </w:r>
    </w:p>
    <w:p w14:paraId="342EA29C" w14:textId="77777777" w:rsidR="00D8593A" w:rsidRPr="0071589C" w:rsidRDefault="00BF1AD3" w:rsidP="0071589C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proofErr w:type="gramStart"/>
      <w:r>
        <w:rPr>
          <w:rFonts w:ascii="Times New Roman" w:hAnsi="Times New Roman" w:cs="Times New Roman"/>
          <w:sz w:val="21"/>
          <w:szCs w:val="21"/>
        </w:rPr>
        <w:t>Регистрация :</w:t>
      </w:r>
      <w:proofErr w:type="gramEnd"/>
      <w:r w:rsidR="00942689">
        <w:rPr>
          <w:rFonts w:ascii="Times New Roman" w:hAnsi="Times New Roman" w:cs="Times New Roman"/>
          <w:sz w:val="21"/>
          <w:szCs w:val="21"/>
        </w:rPr>
        <w:t xml:space="preserve"> </w:t>
      </w:r>
      <w:r w:rsidR="00BE7991">
        <w:rPr>
          <w:rFonts w:ascii="Times New Roman" w:hAnsi="Times New Roman" w:cs="Times New Roman"/>
          <w:sz w:val="21"/>
          <w:szCs w:val="21"/>
        </w:rPr>
        <w:t>_________________________________</w:t>
      </w:r>
    </w:p>
    <w:p w14:paraId="7C20F7A9" w14:textId="77777777" w:rsidR="00BF1AD3" w:rsidRDefault="00BF1AD3" w:rsidP="00A3485C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  <w:sz w:val="21"/>
          <w:szCs w:val="21"/>
        </w:rPr>
        <w:t xml:space="preserve">Дата выполнения медицинской услуги </w:t>
      </w:r>
      <w:r w:rsidR="00BE7991">
        <w:rPr>
          <w:rFonts w:ascii="Times New Roman" w:hAnsi="Times New Roman" w:cs="Times New Roman"/>
          <w:sz w:val="21"/>
          <w:szCs w:val="21"/>
        </w:rPr>
        <w:t>______________________</w:t>
      </w:r>
      <w:r>
        <w:rPr>
          <w:rFonts w:ascii="Times New Roman" w:hAnsi="Times New Roman" w:cs="Times New Roman"/>
          <w:sz w:val="21"/>
          <w:szCs w:val="21"/>
          <w:u w:val="single"/>
        </w:rPr>
        <w:t xml:space="preserve"> </w:t>
      </w:r>
    </w:p>
    <w:p w14:paraId="17CA090E" w14:textId="77777777" w:rsid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  <w:u w:val="single"/>
        </w:rPr>
      </w:pP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00"/>
        <w:gridCol w:w="4587"/>
        <w:gridCol w:w="1413"/>
        <w:gridCol w:w="1695"/>
        <w:gridCol w:w="1837"/>
      </w:tblGrid>
      <w:tr w:rsidR="009B42ED" w:rsidRPr="00B74EF4" w14:paraId="604E7CA9" w14:textId="77777777" w:rsidTr="009B42ED">
        <w:tc>
          <w:tcPr>
            <w:tcW w:w="500" w:type="dxa"/>
          </w:tcPr>
          <w:p w14:paraId="3CCA1EE6" w14:textId="77777777" w:rsidR="009B42ED" w:rsidRPr="00B74EF4" w:rsidRDefault="009B42ED" w:rsidP="009A71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4EF4"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4604" w:type="dxa"/>
          </w:tcPr>
          <w:p w14:paraId="31103BF7" w14:textId="77777777" w:rsidR="009B42ED" w:rsidRPr="00B74EF4" w:rsidRDefault="009B42ED" w:rsidP="009A71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4EF4"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417" w:type="dxa"/>
          </w:tcPr>
          <w:p w14:paraId="56D94779" w14:textId="77777777" w:rsidR="009B42ED" w:rsidRPr="00B74EF4" w:rsidRDefault="009B42ED" w:rsidP="009A71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4EF4"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  <w:tc>
          <w:tcPr>
            <w:tcW w:w="1701" w:type="dxa"/>
          </w:tcPr>
          <w:p w14:paraId="6897D781" w14:textId="77777777" w:rsidR="009B42ED" w:rsidRPr="00B74EF4" w:rsidRDefault="009B42ED" w:rsidP="009A71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4EF4">
              <w:rPr>
                <w:rFonts w:ascii="Times New Roman" w:hAnsi="Times New Roman" w:cs="Times New Roman"/>
                <w:sz w:val="21"/>
                <w:szCs w:val="21"/>
              </w:rPr>
              <w:t>Цена</w:t>
            </w:r>
          </w:p>
        </w:tc>
        <w:tc>
          <w:tcPr>
            <w:tcW w:w="1843" w:type="dxa"/>
          </w:tcPr>
          <w:p w14:paraId="243354F2" w14:textId="77777777" w:rsidR="009B42ED" w:rsidRPr="00B74EF4" w:rsidRDefault="009B42ED" w:rsidP="009A71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74EF4">
              <w:rPr>
                <w:rFonts w:ascii="Times New Roman" w:hAnsi="Times New Roman" w:cs="Times New Roman"/>
                <w:sz w:val="21"/>
                <w:szCs w:val="21"/>
              </w:rPr>
              <w:t>Сумма</w:t>
            </w:r>
          </w:p>
        </w:tc>
      </w:tr>
      <w:tr w:rsidR="009B42ED" w:rsidRPr="00B74EF4" w14:paraId="4F1317A3" w14:textId="77777777" w:rsidTr="009B42ED">
        <w:tc>
          <w:tcPr>
            <w:tcW w:w="500" w:type="dxa"/>
          </w:tcPr>
          <w:p w14:paraId="3E115ACD" w14:textId="77777777" w:rsidR="009B42ED" w:rsidRPr="00B74EF4" w:rsidRDefault="003B75FD" w:rsidP="009A71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4604" w:type="dxa"/>
          </w:tcPr>
          <w:p w14:paraId="3AD54A88" w14:textId="77777777" w:rsidR="009B42ED" w:rsidRPr="00B74EF4" w:rsidRDefault="009B42ED" w:rsidP="009A71D8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</w:tcPr>
          <w:p w14:paraId="23991801" w14:textId="77777777" w:rsidR="009B42ED" w:rsidRPr="00B74EF4" w:rsidRDefault="009B42ED" w:rsidP="009A71D8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33A949D" w14:textId="77777777" w:rsidR="009B42ED" w:rsidRPr="00B74EF4" w:rsidRDefault="009B42ED" w:rsidP="008236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43" w:type="dxa"/>
          </w:tcPr>
          <w:p w14:paraId="396411FE" w14:textId="77777777" w:rsidR="009B42ED" w:rsidRPr="00B74EF4" w:rsidRDefault="009B42ED" w:rsidP="0082368B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A7EA44E" w14:textId="77777777" w:rsid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</w:p>
    <w:p w14:paraId="577200E0" w14:textId="77777777" w:rsid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sz w:val="21"/>
          <w:szCs w:val="21"/>
        </w:rPr>
        <w:t xml:space="preserve">Сумма прописью </w:t>
      </w:r>
      <w:r w:rsidR="00BE7991">
        <w:rPr>
          <w:rFonts w:ascii="Times New Roman" w:hAnsi="Times New Roman" w:cs="Times New Roman"/>
          <w:sz w:val="21"/>
          <w:szCs w:val="21"/>
        </w:rPr>
        <w:t>__________________________________</w:t>
      </w:r>
    </w:p>
    <w:p w14:paraId="4B988896" w14:textId="77777777" w:rsid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14:paraId="35BCBBF5" w14:textId="77777777" w:rsid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Оплатил заказчик ________________________________________________________________________________</w:t>
      </w:r>
    </w:p>
    <w:p w14:paraId="24837B33" w14:textId="77777777" w:rsid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</w:p>
    <w:p w14:paraId="631A1B28" w14:textId="77777777" w:rsid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Получил ________________________________________________________________________________________</w:t>
      </w:r>
    </w:p>
    <w:p w14:paraId="7B90C03E" w14:textId="77777777" w:rsid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</w:p>
    <w:p w14:paraId="7B2C0E3E" w14:textId="77777777" w:rsid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</w:p>
    <w:p w14:paraId="642B6D50" w14:textId="77777777" w:rsidR="00BF1AD3" w:rsidRP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«</w:t>
      </w:r>
      <w:r w:rsidR="00BE7991">
        <w:rPr>
          <w:rFonts w:ascii="Times New Roman" w:hAnsi="Times New Roman" w:cs="Times New Roman"/>
          <w:sz w:val="21"/>
          <w:szCs w:val="21"/>
        </w:rPr>
        <w:t>________</w:t>
      </w:r>
      <w:r w:rsidR="00F47715">
        <w:rPr>
          <w:rFonts w:ascii="Times New Roman" w:hAnsi="Times New Roman" w:cs="Times New Roman"/>
          <w:sz w:val="21"/>
          <w:szCs w:val="21"/>
        </w:rPr>
        <w:t>»</w:t>
      </w:r>
      <w:r w:rsidR="00730F39">
        <w:rPr>
          <w:rFonts w:ascii="Times New Roman" w:hAnsi="Times New Roman" w:cs="Times New Roman"/>
          <w:sz w:val="21"/>
          <w:szCs w:val="21"/>
        </w:rPr>
        <w:t xml:space="preserve"> </w:t>
      </w:r>
      <w:r w:rsidR="00BE7991">
        <w:rPr>
          <w:rFonts w:ascii="Times New Roman" w:hAnsi="Times New Roman" w:cs="Times New Roman"/>
          <w:sz w:val="21"/>
          <w:szCs w:val="21"/>
        </w:rPr>
        <w:t>_______________</w:t>
      </w:r>
      <w:r>
        <w:rPr>
          <w:rFonts w:ascii="Times New Roman" w:hAnsi="Times New Roman" w:cs="Times New Roman"/>
          <w:sz w:val="21"/>
          <w:szCs w:val="21"/>
        </w:rPr>
        <w:t xml:space="preserve"> 20</w:t>
      </w:r>
      <w:r w:rsidR="00D8593A">
        <w:rPr>
          <w:rFonts w:ascii="Times New Roman" w:hAnsi="Times New Roman" w:cs="Times New Roman"/>
          <w:sz w:val="21"/>
          <w:szCs w:val="21"/>
        </w:rPr>
        <w:t>2</w:t>
      </w:r>
      <w:r w:rsidR="00C24C4C">
        <w:rPr>
          <w:rFonts w:ascii="Times New Roman" w:hAnsi="Times New Roman" w:cs="Times New Roman"/>
          <w:sz w:val="21"/>
          <w:szCs w:val="21"/>
        </w:rPr>
        <w:t>3</w:t>
      </w:r>
      <w:r>
        <w:rPr>
          <w:rFonts w:ascii="Times New Roman" w:hAnsi="Times New Roman" w:cs="Times New Roman"/>
          <w:sz w:val="21"/>
          <w:szCs w:val="21"/>
        </w:rPr>
        <w:t>г.</w:t>
      </w:r>
    </w:p>
    <w:p w14:paraId="710D7B96" w14:textId="77777777" w:rsidR="00BF1AD3" w:rsidRPr="00BF1AD3" w:rsidRDefault="00BF1AD3" w:rsidP="00BF1AD3">
      <w:pPr>
        <w:spacing w:after="0" w:line="240" w:lineRule="auto"/>
        <w:ind w:left="-284"/>
        <w:jc w:val="both"/>
        <w:rPr>
          <w:rFonts w:ascii="Times New Roman" w:hAnsi="Times New Roman" w:cs="Times New Roman"/>
          <w:sz w:val="21"/>
          <w:szCs w:val="21"/>
        </w:rPr>
      </w:pPr>
    </w:p>
    <w:p w14:paraId="2D4B2E6B" w14:textId="77777777" w:rsidR="00102D79" w:rsidRDefault="00102D79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38407B57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1CC8827D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342ACA2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3FE597AC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65F86CA3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066C8A2D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0CFD957A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775C147A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228A7E23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3615DB42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7F8944F2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026ED2D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0065BB88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9D7FE43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4E423079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C4A7BE7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308046FA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442FBA8A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7614122D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7B0A4493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3F5C1E6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161C7032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C08E742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C9CB88D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0360D071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34294303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2DFC9A44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4EB6E3D1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94E9CD8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37E3F518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3F3E5F67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6DEC969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3BE19690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859EED9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0D2CE130" w14:textId="77777777" w:rsidR="003B75FD" w:rsidRDefault="003B75FD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0DC7A690" w14:textId="77777777" w:rsidR="00BE7991" w:rsidRDefault="00BE7991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3F4D97A9" w14:textId="77777777" w:rsidR="00BE7991" w:rsidRDefault="00BE7991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1EC014D3" w14:textId="77777777" w:rsidR="00BE7991" w:rsidRDefault="00BE7991" w:rsidP="004F7F5F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49EBA1BE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Приложение № 2</w:t>
      </w:r>
    </w:p>
    <w:p w14:paraId="6FA8CD9D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к договору №</w:t>
      </w:r>
      <w:r w:rsidR="00BE7991">
        <w:rPr>
          <w:rFonts w:ascii="Times New Roman" w:hAnsi="Times New Roman" w:cs="Times New Roman"/>
          <w:sz w:val="21"/>
          <w:szCs w:val="21"/>
        </w:rPr>
        <w:t xml:space="preserve"> _________</w:t>
      </w:r>
      <w:r>
        <w:rPr>
          <w:rFonts w:ascii="Times New Roman" w:hAnsi="Times New Roman" w:cs="Times New Roman"/>
          <w:sz w:val="21"/>
          <w:szCs w:val="21"/>
        </w:rPr>
        <w:t xml:space="preserve"> от «</w:t>
      </w:r>
      <w:r w:rsidR="00BE7991">
        <w:rPr>
          <w:rFonts w:ascii="Times New Roman" w:hAnsi="Times New Roman" w:cs="Times New Roman"/>
          <w:sz w:val="21"/>
          <w:szCs w:val="21"/>
        </w:rPr>
        <w:t>__________</w:t>
      </w:r>
      <w:r>
        <w:rPr>
          <w:rFonts w:ascii="Times New Roman" w:hAnsi="Times New Roman" w:cs="Times New Roman"/>
          <w:sz w:val="21"/>
          <w:szCs w:val="21"/>
        </w:rPr>
        <w:t xml:space="preserve">» </w:t>
      </w:r>
      <w:r w:rsidR="00BE7991">
        <w:rPr>
          <w:rFonts w:ascii="Times New Roman" w:hAnsi="Times New Roman" w:cs="Times New Roman"/>
          <w:sz w:val="21"/>
          <w:szCs w:val="21"/>
        </w:rPr>
        <w:t>_____________</w:t>
      </w:r>
      <w:r>
        <w:rPr>
          <w:rFonts w:ascii="Times New Roman" w:hAnsi="Times New Roman" w:cs="Times New Roman"/>
          <w:sz w:val="21"/>
          <w:szCs w:val="21"/>
        </w:rPr>
        <w:t xml:space="preserve"> 2023г.</w:t>
      </w:r>
    </w:p>
    <w:p w14:paraId="39E4E6D6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1D7881AD" w14:textId="77777777" w:rsidR="003B75FD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14:paraId="33138CD6" w14:textId="77777777" w:rsidR="003B75FD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14:paraId="100EB00F" w14:textId="77777777" w:rsidR="003B75FD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14:paraId="1E84D969" w14:textId="77777777" w:rsidR="003B75FD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14:paraId="69956031" w14:textId="77777777" w:rsidR="003B75FD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АКТ </w:t>
      </w:r>
    </w:p>
    <w:p w14:paraId="229829D8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428A087A" w14:textId="77777777" w:rsidR="003B75FD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 выполнении Договора </w:t>
      </w:r>
      <w:r>
        <w:rPr>
          <w:rFonts w:ascii="Times New Roman" w:hAnsi="Times New Roman" w:cs="Times New Roman"/>
          <w:sz w:val="21"/>
          <w:szCs w:val="21"/>
        </w:rPr>
        <w:t>№</w:t>
      </w:r>
      <w:r w:rsidR="00BE7991">
        <w:rPr>
          <w:rFonts w:ascii="Times New Roman" w:hAnsi="Times New Roman" w:cs="Times New Roman"/>
          <w:sz w:val="21"/>
          <w:szCs w:val="21"/>
        </w:rPr>
        <w:t>__________</w:t>
      </w:r>
      <w:r>
        <w:rPr>
          <w:rFonts w:ascii="Times New Roman" w:hAnsi="Times New Roman" w:cs="Times New Roman"/>
          <w:sz w:val="21"/>
          <w:szCs w:val="21"/>
        </w:rPr>
        <w:t xml:space="preserve"> от «</w:t>
      </w:r>
      <w:r w:rsidR="00BE7991">
        <w:rPr>
          <w:rFonts w:ascii="Times New Roman" w:hAnsi="Times New Roman" w:cs="Times New Roman"/>
          <w:sz w:val="21"/>
          <w:szCs w:val="21"/>
        </w:rPr>
        <w:t>________</w:t>
      </w:r>
      <w:r>
        <w:rPr>
          <w:rFonts w:ascii="Times New Roman" w:hAnsi="Times New Roman" w:cs="Times New Roman"/>
          <w:sz w:val="21"/>
          <w:szCs w:val="21"/>
        </w:rPr>
        <w:t xml:space="preserve">» </w:t>
      </w:r>
      <w:r w:rsidR="00BE7991">
        <w:rPr>
          <w:rFonts w:ascii="Times New Roman" w:hAnsi="Times New Roman" w:cs="Times New Roman"/>
          <w:sz w:val="21"/>
          <w:szCs w:val="21"/>
        </w:rPr>
        <w:t>_______________</w:t>
      </w:r>
      <w:r>
        <w:rPr>
          <w:rFonts w:ascii="Times New Roman" w:hAnsi="Times New Roman" w:cs="Times New Roman"/>
          <w:sz w:val="21"/>
          <w:szCs w:val="21"/>
        </w:rPr>
        <w:t xml:space="preserve"> 2023г.</w:t>
      </w:r>
    </w:p>
    <w:p w14:paraId="44741553" w14:textId="77777777" w:rsidR="003B75FD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 предоставлении медицинских услуг</w:t>
      </w:r>
    </w:p>
    <w:p w14:paraId="3462E54C" w14:textId="77777777" w:rsidR="003B75FD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1"/>
          <w:szCs w:val="21"/>
        </w:rPr>
      </w:pPr>
    </w:p>
    <w:p w14:paraId="51036DC6" w14:textId="77777777" w:rsidR="003B75FD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  <w:sz w:val="20"/>
          <w:szCs w:val="20"/>
        </w:rPr>
      </w:pPr>
    </w:p>
    <w:p w14:paraId="0B97249E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40647327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68A26A05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г. Волгоград «28» июля 2023г.</w:t>
      </w:r>
    </w:p>
    <w:p w14:paraId="39CA2D44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1C374F50" w14:textId="77777777" w:rsidR="003B75FD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ГБУЗ "ВОКИБ № 1", именуемое в дальнейшем "Исполнитель", в лице  главного врача Деминой Елены Васильевны,  действующего на основании Устава, с одной стороны, и </w:t>
      </w:r>
      <w:r w:rsidR="00BE7991">
        <w:rPr>
          <w:rFonts w:ascii="Times New Roman" w:hAnsi="Times New Roman" w:cs="Times New Roman"/>
          <w:b/>
          <w:sz w:val="21"/>
          <w:szCs w:val="21"/>
          <w:u w:val="single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именуемый(я) в дальнейшем "Заказчик", с другой стороны, а вместе именуемые - "Стороны" составили настоящий акт о нижеследующем:</w:t>
      </w:r>
    </w:p>
    <w:p w14:paraId="10EA8017" w14:textId="77777777" w:rsidR="003B75FD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основании заключенного между Сторонами Договора о предоставлении платных медицинских услуг №</w:t>
      </w:r>
      <w:r w:rsidR="00BE7991">
        <w:rPr>
          <w:rFonts w:ascii="Times New Roman" w:hAnsi="Times New Roman" w:cs="Times New Roman"/>
          <w:sz w:val="20"/>
          <w:szCs w:val="20"/>
        </w:rPr>
        <w:t xml:space="preserve"> _________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BE7991">
        <w:rPr>
          <w:rFonts w:ascii="Times New Roman" w:hAnsi="Times New Roman" w:cs="Times New Roman"/>
          <w:sz w:val="20"/>
          <w:szCs w:val="20"/>
        </w:rPr>
        <w:t>«_____</w:t>
      </w:r>
      <w:proofErr w:type="gramStart"/>
      <w:r w:rsidR="00BE7991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>.</w:t>
      </w:r>
      <w:r w:rsidR="00BE7991">
        <w:rPr>
          <w:rFonts w:ascii="Times New Roman" w:hAnsi="Times New Roman" w:cs="Times New Roman"/>
          <w:sz w:val="20"/>
          <w:szCs w:val="20"/>
        </w:rPr>
        <w:t>_</w:t>
      </w:r>
      <w:proofErr w:type="gramEnd"/>
      <w:r w:rsidR="00BE7991">
        <w:rPr>
          <w:rFonts w:ascii="Times New Roman" w:hAnsi="Times New Roman" w:cs="Times New Roman"/>
          <w:sz w:val="20"/>
          <w:szCs w:val="20"/>
        </w:rPr>
        <w:t>_________</w:t>
      </w:r>
      <w:r>
        <w:rPr>
          <w:rFonts w:ascii="Times New Roman" w:hAnsi="Times New Roman" w:cs="Times New Roman"/>
          <w:sz w:val="20"/>
          <w:szCs w:val="20"/>
        </w:rPr>
        <w:t>.2023г.</w:t>
      </w:r>
    </w:p>
    <w:p w14:paraId="0F40A589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3E1B2E92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принял обязательство предоставить следующие услуги: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00"/>
        <w:gridCol w:w="2525"/>
        <w:gridCol w:w="1106"/>
        <w:gridCol w:w="1704"/>
        <w:gridCol w:w="1121"/>
        <w:gridCol w:w="1398"/>
        <w:gridCol w:w="1678"/>
      </w:tblGrid>
      <w:tr w:rsidR="003B75FD" w14:paraId="609D93C7" w14:textId="77777777" w:rsidTr="003B75FD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D65A8D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C9FF3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Наименование услуги</w:t>
            </w:r>
          </w:p>
        </w:tc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71071E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Код услуги</w:t>
            </w: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2ADB93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Срок оказания услуги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36496E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ABCF2F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Цена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383031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Сумма</w:t>
            </w:r>
          </w:p>
        </w:tc>
      </w:tr>
      <w:tr w:rsidR="003B75FD" w14:paraId="2471BBF8" w14:textId="77777777" w:rsidTr="00BE7991">
        <w:tc>
          <w:tcPr>
            <w:tcW w:w="4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3B1A2E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6804DE" w14:textId="77777777" w:rsidR="003B75FD" w:rsidRDefault="003B75FD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8F8E4A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29E54" w14:textId="77777777" w:rsidR="003B75FD" w:rsidRDefault="003B75FD" w:rsidP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90B024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C234AF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C1516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A44DDCE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7EFDF0F6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6F12185B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  <w:u w:val="single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Итого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BE7991">
        <w:rPr>
          <w:rFonts w:ascii="Times New Roman" w:hAnsi="Times New Roman" w:cs="Times New Roman"/>
          <w:sz w:val="20"/>
          <w:szCs w:val="20"/>
        </w:rPr>
        <w:t>_______________________(_____________________________)</w:t>
      </w:r>
    </w:p>
    <w:p w14:paraId="243D592A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60926EB5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Вышеперечисленные услуги выполнены полностью и в срок.</w:t>
      </w:r>
    </w:p>
    <w:p w14:paraId="6CADF669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Потребитель претензий по объёму и срокам оказания услуг не имеет.</w:t>
      </w:r>
    </w:p>
    <w:p w14:paraId="68D3001F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01B88759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1F2D0BE5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1E2E0A44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674C946A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45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416"/>
      </w:tblGrid>
      <w:tr w:rsidR="003B75FD" w14:paraId="4AD7AB9E" w14:textId="77777777" w:rsidTr="003B75FD">
        <w:tc>
          <w:tcPr>
            <w:tcW w:w="5041" w:type="dxa"/>
          </w:tcPr>
          <w:p w14:paraId="7FE68BCF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«Исполнитель»</w:t>
            </w:r>
          </w:p>
          <w:p w14:paraId="4A8E7437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560D5119" w14:textId="77777777" w:rsidR="003B75FD" w:rsidRDefault="003B75F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Главный врач</w:t>
            </w:r>
          </w:p>
          <w:p w14:paraId="57ED143B" w14:textId="77777777" w:rsidR="003B75FD" w:rsidRDefault="003B75FD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ГБУЗ «ВОКИБ № 1» ______________ Е.В. Демина</w:t>
            </w:r>
          </w:p>
        </w:tc>
        <w:tc>
          <w:tcPr>
            <w:tcW w:w="5416" w:type="dxa"/>
          </w:tcPr>
          <w:p w14:paraId="3D2E07B5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«Заказчик»</w:t>
            </w:r>
          </w:p>
          <w:p w14:paraId="29EA704A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1E28FF1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0BB8C7DA" w14:textId="77777777" w:rsidR="003B75FD" w:rsidRDefault="003B75FD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_________________________</w:t>
            </w:r>
          </w:p>
        </w:tc>
      </w:tr>
    </w:tbl>
    <w:p w14:paraId="4EDFB9CB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М.П.</w:t>
      </w:r>
    </w:p>
    <w:p w14:paraId="77E78213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0776113C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577FE7DD" w14:textId="77777777" w:rsidR="003B75FD" w:rsidRDefault="003B75FD" w:rsidP="003B75FD">
      <w:pPr>
        <w:spacing w:after="0" w:line="240" w:lineRule="auto"/>
        <w:ind w:left="-284"/>
        <w:rPr>
          <w:rFonts w:ascii="Times New Roman" w:hAnsi="Times New Roman" w:cs="Times New Roman"/>
          <w:sz w:val="20"/>
          <w:szCs w:val="20"/>
        </w:rPr>
      </w:pPr>
    </w:p>
    <w:p w14:paraId="60EEE48C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47C2B1D7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132D5CED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4E529F14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52AD97D5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68A6B0DA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5DDB794E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47C98492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18EFA9B6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3D4E6856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04056E15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5F5CD001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06A48EEF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720C0EC2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539F218F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1AD7592C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5284A7E1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462933BC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35B29AB3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1FE591FB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451E1290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3 </w:t>
      </w:r>
    </w:p>
    <w:p w14:paraId="2DBB09FC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договору №</w:t>
      </w:r>
      <w:r w:rsidR="00BE7991">
        <w:rPr>
          <w:rFonts w:ascii="Times New Roman" w:hAnsi="Times New Roman" w:cs="Times New Roman"/>
          <w:sz w:val="20"/>
          <w:szCs w:val="20"/>
        </w:rPr>
        <w:t xml:space="preserve"> _________</w:t>
      </w:r>
      <w:r>
        <w:rPr>
          <w:rFonts w:ascii="Times New Roman" w:hAnsi="Times New Roman" w:cs="Times New Roman"/>
          <w:sz w:val="20"/>
          <w:szCs w:val="20"/>
        </w:rPr>
        <w:t xml:space="preserve"> от «</w:t>
      </w:r>
      <w:r w:rsidR="00BE7991">
        <w:rPr>
          <w:rFonts w:ascii="Times New Roman" w:hAnsi="Times New Roman" w:cs="Times New Roman"/>
          <w:sz w:val="20"/>
          <w:szCs w:val="20"/>
        </w:rPr>
        <w:t>________</w:t>
      </w:r>
      <w:r>
        <w:rPr>
          <w:rFonts w:ascii="Times New Roman" w:hAnsi="Times New Roman" w:cs="Times New Roman"/>
          <w:sz w:val="20"/>
          <w:szCs w:val="20"/>
        </w:rPr>
        <w:t xml:space="preserve">» </w:t>
      </w:r>
      <w:r w:rsidR="00BE7991">
        <w:rPr>
          <w:rFonts w:ascii="Times New Roman" w:hAnsi="Times New Roman" w:cs="Times New Roman"/>
          <w:sz w:val="20"/>
          <w:szCs w:val="20"/>
        </w:rPr>
        <w:t>_____________</w:t>
      </w:r>
      <w:r>
        <w:rPr>
          <w:rFonts w:ascii="Times New Roman" w:hAnsi="Times New Roman" w:cs="Times New Roman"/>
          <w:sz w:val="20"/>
          <w:szCs w:val="20"/>
        </w:rPr>
        <w:t xml:space="preserve"> 2023г.</w:t>
      </w:r>
    </w:p>
    <w:p w14:paraId="7B7AE30F" w14:textId="77777777" w:rsidR="003B75FD" w:rsidRDefault="003B75FD" w:rsidP="003B75FD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3465A079" w14:textId="77777777" w:rsidR="003B75FD" w:rsidRDefault="003B75FD" w:rsidP="003B75FD">
      <w:pPr>
        <w:jc w:val="center"/>
        <w:rPr>
          <w:rFonts w:ascii="Times New Roman" w:hAnsi="Times New Roman" w:cs="Times New Roman"/>
          <w:b/>
          <w:caps/>
          <w:sz w:val="20"/>
          <w:szCs w:val="20"/>
        </w:rPr>
      </w:pPr>
    </w:p>
    <w:p w14:paraId="39CA1CB2" w14:textId="77777777" w:rsidR="003B75FD" w:rsidRDefault="003B75FD" w:rsidP="003B75FD">
      <w:pPr>
        <w:spacing w:after="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0"/>
          <w:szCs w:val="20"/>
        </w:rPr>
        <w:t xml:space="preserve">СОГЛАСИЕ </w:t>
      </w:r>
    </w:p>
    <w:p w14:paraId="19BBB13B" w14:textId="77777777" w:rsidR="003B75FD" w:rsidRDefault="003B75FD" w:rsidP="003B75FD">
      <w:pPr>
        <w:spacing w:after="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0"/>
          <w:szCs w:val="20"/>
        </w:rPr>
        <w:t xml:space="preserve">на обработку персональных данных </w:t>
      </w:r>
    </w:p>
    <w:p w14:paraId="508AF2BC" w14:textId="77777777" w:rsidR="003B75FD" w:rsidRDefault="003B75FD" w:rsidP="003B75FD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D8EE904" w14:textId="77777777" w:rsidR="003B75FD" w:rsidRDefault="003B75FD" w:rsidP="003B75FD">
      <w:pPr>
        <w:tabs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Я, _________________________________________________________________________________________ (</w:t>
      </w:r>
      <w:r>
        <w:rPr>
          <w:rFonts w:ascii="Times New Roman" w:hAnsi="Times New Roman" w:cs="Times New Roman"/>
          <w:i/>
          <w:sz w:val="20"/>
          <w:szCs w:val="20"/>
        </w:rPr>
        <w:t>Ф.И.О. полностью</w:t>
      </w:r>
      <w:r>
        <w:rPr>
          <w:rFonts w:ascii="Times New Roman" w:hAnsi="Times New Roman" w:cs="Times New Roman"/>
          <w:sz w:val="20"/>
          <w:szCs w:val="20"/>
        </w:rPr>
        <w:t xml:space="preserve">), </w:t>
      </w:r>
    </w:p>
    <w:p w14:paraId="6E8E2CAC" w14:textId="77777777" w:rsidR="003B75FD" w:rsidRDefault="003B75FD" w:rsidP="003B75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F54A3D1" w14:textId="77777777" w:rsidR="003B75FD" w:rsidRDefault="003B75FD" w:rsidP="003B75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проживающий(я) по адресу (месту регистрации): ________________________________________________________</w:t>
      </w:r>
    </w:p>
    <w:p w14:paraId="4D1D60F7" w14:textId="77777777" w:rsidR="003B75FD" w:rsidRDefault="003B75FD" w:rsidP="003B75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1DCDFA" w14:textId="77777777" w:rsidR="003B75FD" w:rsidRDefault="003B75FD" w:rsidP="003B75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__________________________________________________________________________________________________,</w:t>
      </w:r>
    </w:p>
    <w:p w14:paraId="4173DF64" w14:textId="77777777" w:rsidR="003B75FD" w:rsidRDefault="003B75FD" w:rsidP="003B75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4DC4A4" w14:textId="77777777" w:rsidR="003B75FD" w:rsidRDefault="003B75FD" w:rsidP="003B75FD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паспорт серия ________</w:t>
      </w:r>
      <w:proofErr w:type="gramStart"/>
      <w:r>
        <w:rPr>
          <w:rFonts w:ascii="Times New Roman" w:hAnsi="Times New Roman" w:cs="Times New Roman"/>
          <w:sz w:val="20"/>
          <w:szCs w:val="20"/>
        </w:rPr>
        <w:t>_  №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________________, дата выдачи _____________________ название выдавшего органа </w:t>
      </w:r>
    </w:p>
    <w:p w14:paraId="637D7BBA" w14:textId="77777777" w:rsidR="003B75FD" w:rsidRDefault="003B75FD" w:rsidP="003B75FD">
      <w:pPr>
        <w:tabs>
          <w:tab w:val="left" w:pos="284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14:paraId="60007898" w14:textId="77777777" w:rsidR="003B75FD" w:rsidRDefault="003B75FD" w:rsidP="003B75FD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</w:t>
      </w:r>
    </w:p>
    <w:p w14:paraId="0D1F39E3" w14:textId="77777777" w:rsidR="003B75FD" w:rsidRDefault="003B75FD" w:rsidP="003B75FD">
      <w:pPr>
        <w:tabs>
          <w:tab w:val="left" w:pos="284"/>
        </w:tabs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01FC64B4" w14:textId="77777777" w:rsidR="003B75FD" w:rsidRDefault="003B75FD" w:rsidP="003B75FD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</w:t>
      </w:r>
    </w:p>
    <w:p w14:paraId="4AAFF973" w14:textId="77777777" w:rsidR="003B75FD" w:rsidRDefault="003B75FD" w:rsidP="003B75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C018320" w14:textId="77777777" w:rsidR="003B75FD" w:rsidRDefault="003B75FD" w:rsidP="003B75F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соответствии с требованиями ст. 9 ФЗ от 27.07.06 г. "О персональных данных" № 152-ФЗ, подтверждаю свое согласие на обработку в ГБУЗ «ВОКИБ № 1», (далее – Оператор) моих персональных данных, включающих: фамилию, имя, отчество, пол, дату рождения, адрес проживания, контактный телефон, реквизиты полиса ОМС (ДМС), страховой номер индивидуального лицевого счета в Пенсионном фонде России (СНИЛС), паспортные данные, данные о состоянии моего здоровья, заболеваниях, случаях обращения за медицинской помощью, – в медико-профилактических целях, в целях установления медицинского диагноза и оказания медицинских услуг при условии, что их обработка осуществляется лицом, профессионально занимающимся медицинской деятельностью и обязанным сохранять  врачебную  тайну. </w:t>
      </w:r>
    </w:p>
    <w:p w14:paraId="41104502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процессе оказания Оператором мне медицинской помощи я предоставляю право медицинским работникам, передавать мои персональные данные, содержащие сведения, составляющие врачебную тайну, другим должностным лицам Оператора, в интересах моего обследования и лечения.</w:t>
      </w:r>
    </w:p>
    <w:p w14:paraId="28342429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 (документов).</w:t>
      </w:r>
    </w:p>
    <w:p w14:paraId="735C08D7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Оператор имеет право во исполнение своих обязательств на обмен (прием и передачу) моими персональными данными с использованием машинных носителей или по каналам связи, с соблюдением мер, обеспечивающих их защиту от несанкционированного доступа, при условии, что их прием и обработка будут осуществляется лицом, обязанным сохранять профессиональную тайну. </w:t>
      </w:r>
    </w:p>
    <w:p w14:paraId="2CCC190B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Срок хранения моих персональных данных соответствует сроку хранения первичных медицинских документов и составляет двадцать пять лет (для стационара, пять лет – для поликлиники). </w:t>
      </w:r>
    </w:p>
    <w:p w14:paraId="2CE97511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Передача моих персональных данных иным лицам или иное их разглашение может осуществляться только с моего письменного согласия.</w:t>
      </w:r>
    </w:p>
    <w:p w14:paraId="133CDE40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1270542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Настоящее согласие дано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мной  «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____»__________20____ г. и действует бессрочно. </w:t>
      </w:r>
    </w:p>
    <w:p w14:paraId="71017DCE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14436F4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</w:t>
      </w:r>
    </w:p>
    <w:p w14:paraId="10FD16DE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случае получения моего письменного заявления об отзыве настоящего согласия на обработку персональных данных, Оператор обязан прекратить их обработку в течение периода времени, необходимого для </w:t>
      </w:r>
      <w:proofErr w:type="gramStart"/>
      <w:r>
        <w:rPr>
          <w:rFonts w:ascii="Times New Roman" w:hAnsi="Times New Roman" w:cs="Times New Roman"/>
          <w:sz w:val="20"/>
          <w:szCs w:val="20"/>
        </w:rPr>
        <w:t>завершения  взаиморасчетов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по оплате оказанной мне до этого медицинской помощи.</w:t>
      </w:r>
    </w:p>
    <w:p w14:paraId="58630F86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B576F74" w14:textId="77777777" w:rsidR="003B75FD" w:rsidRDefault="003B75FD" w:rsidP="003B75F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45BA4F0" w14:textId="77777777" w:rsidR="003B75FD" w:rsidRDefault="003B75FD" w:rsidP="003B75FD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Подпись субъекта персональных данных   _____________________________________</w:t>
      </w:r>
    </w:p>
    <w:p w14:paraId="1AD33EF7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352350EA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26E3E9EA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109185BC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39C43AF7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3816DC04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60034777" w14:textId="77777777" w:rsidR="003B75FD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  <w:sz w:val="20"/>
          <w:szCs w:val="20"/>
        </w:rPr>
      </w:pPr>
    </w:p>
    <w:p w14:paraId="78D97B0A" w14:textId="77777777" w:rsidR="003B75FD" w:rsidRPr="002B30CA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lastRenderedPageBreak/>
        <w:t xml:space="preserve">Приложение № 4 </w:t>
      </w:r>
    </w:p>
    <w:p w14:paraId="4A523488" w14:textId="77777777" w:rsidR="003B75FD" w:rsidRPr="002B30CA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к договору №</w:t>
      </w:r>
      <w:r w:rsidR="00BE7991" w:rsidRPr="002B30CA">
        <w:rPr>
          <w:rFonts w:ascii="Times New Roman" w:hAnsi="Times New Roman" w:cs="Times New Roman"/>
        </w:rPr>
        <w:t xml:space="preserve"> ______</w:t>
      </w:r>
      <w:r w:rsidRPr="002B30CA">
        <w:rPr>
          <w:rFonts w:ascii="Times New Roman" w:hAnsi="Times New Roman" w:cs="Times New Roman"/>
        </w:rPr>
        <w:t xml:space="preserve"> от «</w:t>
      </w:r>
      <w:r w:rsidR="00BE7991" w:rsidRPr="002B30CA">
        <w:rPr>
          <w:rFonts w:ascii="Times New Roman" w:hAnsi="Times New Roman" w:cs="Times New Roman"/>
        </w:rPr>
        <w:t>_______</w:t>
      </w:r>
      <w:r w:rsidRPr="002B30CA">
        <w:rPr>
          <w:rFonts w:ascii="Times New Roman" w:hAnsi="Times New Roman" w:cs="Times New Roman"/>
        </w:rPr>
        <w:t xml:space="preserve">» </w:t>
      </w:r>
      <w:r w:rsidR="00BE7991" w:rsidRPr="002B30CA">
        <w:rPr>
          <w:rFonts w:ascii="Times New Roman" w:hAnsi="Times New Roman" w:cs="Times New Roman"/>
        </w:rPr>
        <w:t>______________</w:t>
      </w:r>
      <w:r w:rsidRPr="002B30CA">
        <w:rPr>
          <w:rFonts w:ascii="Times New Roman" w:hAnsi="Times New Roman" w:cs="Times New Roman"/>
        </w:rPr>
        <w:t xml:space="preserve"> 2023г.</w:t>
      </w:r>
    </w:p>
    <w:p w14:paraId="4EB60FA9" w14:textId="77777777" w:rsidR="003B75FD" w:rsidRPr="002B30CA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</w:p>
    <w:p w14:paraId="3983A076" w14:textId="77777777" w:rsidR="003B75FD" w:rsidRPr="002B30CA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</w:p>
    <w:p w14:paraId="09AF8F16" w14:textId="77777777" w:rsidR="003B75FD" w:rsidRPr="002B30CA" w:rsidRDefault="003B75FD" w:rsidP="003B75FD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</w:p>
    <w:p w14:paraId="2F10E5A8" w14:textId="77777777" w:rsidR="003B75FD" w:rsidRPr="002B30CA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 xml:space="preserve">ИНФОРМИРОВАННОЕ СОГЛАСИЕ ПАЦИЕНТА </w:t>
      </w:r>
    </w:p>
    <w:p w14:paraId="36472D62" w14:textId="77777777" w:rsidR="003B75FD" w:rsidRPr="002B30CA" w:rsidRDefault="003B75FD" w:rsidP="003B75FD">
      <w:pPr>
        <w:spacing w:after="0" w:line="240" w:lineRule="auto"/>
        <w:ind w:left="-284"/>
        <w:jc w:val="center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НА ПРЕДОСТАВЛЕНИЕ ПЛАТНЫХ МЕДИЦИНСКИХ УСЛУГ</w:t>
      </w:r>
    </w:p>
    <w:p w14:paraId="63A4C9CA" w14:textId="77777777" w:rsidR="003B75FD" w:rsidRPr="002B30CA" w:rsidRDefault="003B75FD" w:rsidP="003B75FD">
      <w:pPr>
        <w:spacing w:after="0" w:line="240" w:lineRule="auto"/>
        <w:ind w:left="-284"/>
        <w:rPr>
          <w:rFonts w:ascii="Times New Roman" w:hAnsi="Times New Roman" w:cs="Times New Roman"/>
        </w:rPr>
      </w:pPr>
    </w:p>
    <w:p w14:paraId="43DE2545" w14:textId="77777777" w:rsidR="003B75FD" w:rsidRPr="002B30CA" w:rsidRDefault="002B30CA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446D935" wp14:editId="3D07A6E9">
                <wp:simplePos x="0" y="0"/>
                <wp:positionH relativeFrom="column">
                  <wp:posOffset>4291330</wp:posOffset>
                </wp:positionH>
                <wp:positionV relativeFrom="paragraph">
                  <wp:posOffset>51435</wp:posOffset>
                </wp:positionV>
                <wp:extent cx="106680" cy="635"/>
                <wp:effectExtent l="7620" t="8890" r="9525" b="952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C2277D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337.9pt;margin-top:4.05pt;width:8.4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"/>
            </w:pict>
          </mc:Fallback>
        </mc:AlternateContent>
      </w:r>
      <w:r w:rsidR="003B75FD" w:rsidRPr="002B30CA">
        <w:rPr>
          <w:rFonts w:ascii="Times New Roman" w:hAnsi="Times New Roman" w:cs="Times New Roman"/>
        </w:rPr>
        <w:t xml:space="preserve">Я, </w:t>
      </w:r>
      <w:r w:rsidR="00BE7991" w:rsidRPr="002B30CA">
        <w:rPr>
          <w:rFonts w:ascii="Times New Roman" w:hAnsi="Times New Roman" w:cs="Times New Roman"/>
        </w:rPr>
        <w:t>______________________________</w:t>
      </w:r>
      <w:proofErr w:type="gramStart"/>
      <w:r w:rsidR="00BE7991" w:rsidRPr="002B30CA">
        <w:rPr>
          <w:rFonts w:ascii="Times New Roman" w:hAnsi="Times New Roman" w:cs="Times New Roman"/>
        </w:rPr>
        <w:t>_</w:t>
      </w:r>
      <w:r w:rsidR="003B75FD" w:rsidRPr="002B30CA">
        <w:rPr>
          <w:rFonts w:ascii="Times New Roman" w:hAnsi="Times New Roman" w:cs="Times New Roman"/>
        </w:rPr>
        <w:t>(</w:t>
      </w:r>
      <w:proofErr w:type="gramEnd"/>
      <w:r w:rsidR="003B75FD" w:rsidRPr="002B30CA">
        <w:rPr>
          <w:rFonts w:ascii="Times New Roman" w:hAnsi="Times New Roman" w:cs="Times New Roman"/>
        </w:rPr>
        <w:t xml:space="preserve">ФИО заказчика), медицинская карта больного №______ в рамках договора об оказании платных медицинских услуг </w:t>
      </w:r>
      <w:r w:rsidR="003B75FD" w:rsidRPr="002B30CA">
        <w:rPr>
          <w:rFonts w:ascii="Times New Roman" w:hAnsi="Times New Roman" w:cs="Times New Roman"/>
          <w:b/>
        </w:rPr>
        <w:t>№</w:t>
      </w:r>
      <w:r w:rsidR="00BE7991" w:rsidRPr="002B30CA">
        <w:rPr>
          <w:rFonts w:ascii="Times New Roman" w:hAnsi="Times New Roman" w:cs="Times New Roman"/>
          <w:b/>
        </w:rPr>
        <w:t xml:space="preserve"> __________</w:t>
      </w:r>
      <w:r w:rsidR="003B75FD" w:rsidRPr="002B30CA">
        <w:rPr>
          <w:rFonts w:ascii="Times New Roman" w:hAnsi="Times New Roman" w:cs="Times New Roman"/>
          <w:b/>
        </w:rPr>
        <w:t xml:space="preserve"> от </w:t>
      </w:r>
      <w:r w:rsidR="00BE7991" w:rsidRPr="002B30CA">
        <w:rPr>
          <w:rFonts w:ascii="Times New Roman" w:hAnsi="Times New Roman" w:cs="Times New Roman"/>
          <w:b/>
        </w:rPr>
        <w:t>«_____»</w:t>
      </w:r>
      <w:r w:rsidR="003B75FD" w:rsidRPr="002B30CA">
        <w:rPr>
          <w:rFonts w:ascii="Times New Roman" w:hAnsi="Times New Roman" w:cs="Times New Roman"/>
          <w:b/>
        </w:rPr>
        <w:t>.</w:t>
      </w:r>
      <w:r w:rsidR="00BE7991" w:rsidRPr="002B30CA">
        <w:rPr>
          <w:rFonts w:ascii="Times New Roman" w:hAnsi="Times New Roman" w:cs="Times New Roman"/>
          <w:b/>
        </w:rPr>
        <w:t xml:space="preserve"> _______</w:t>
      </w:r>
      <w:r w:rsidR="003B75FD" w:rsidRPr="002B30CA">
        <w:rPr>
          <w:rFonts w:ascii="Times New Roman" w:hAnsi="Times New Roman" w:cs="Times New Roman"/>
          <w:b/>
        </w:rPr>
        <w:t>.2023г.</w:t>
      </w:r>
      <w:r w:rsidR="003B75FD" w:rsidRPr="002B30CA">
        <w:rPr>
          <w:rFonts w:ascii="Times New Roman" w:hAnsi="Times New Roman" w:cs="Times New Roman"/>
        </w:rPr>
        <w:t xml:space="preserve">, даю своё согласие и желаю получить медицинские услуги в ГБУЗ "ВОКИБ № 1". </w:t>
      </w:r>
    </w:p>
    <w:p w14:paraId="3C48AE92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 xml:space="preserve">При этом мне разъяснено и мною осознано следующее: </w:t>
      </w:r>
    </w:p>
    <w:p w14:paraId="4B5DDD19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1. Я получил(а) от сотрудников ГБУЗ "ВОКИБ № 1"полную информацию о возможности и условиях предоставления мне бесплатных медицинских услуг в ГБУЗ "ВОКИБ № 1" в рамках Территориальной программы государственных гарантий получения бесплатной медицинской помощи и даю свое согласие на предоставление мне платных медицинских услуг.</w:t>
      </w:r>
    </w:p>
    <w:p w14:paraId="6AF7DB8D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Согласно моему волеизъявлению, медицинская услуга оказывается мне на платной основе в связи с:</w:t>
      </w:r>
    </w:p>
    <w:p w14:paraId="41AE9766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- добровольным желанием получить конкретную услугу на платной основе;</w:t>
      </w:r>
    </w:p>
    <w:p w14:paraId="61F3028A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- добровольным желанием получить услугу на платной основе при отсутствии медицинских показаний;</w:t>
      </w:r>
    </w:p>
    <w:p w14:paraId="42B543D8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- добровольным желанием получить услугу на платной основе на условиях анонимности;</w:t>
      </w:r>
    </w:p>
    <w:p w14:paraId="3EF89BE5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- оказанием медицинской помощи в условиях повышенной комфортности;</w:t>
      </w:r>
    </w:p>
    <w:p w14:paraId="628185A4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- добровольным желанием получить услугу на платной основе, не входящую в территориальную Программу государственных гарантий оказания бесплатной медицинской помощи;</w:t>
      </w:r>
    </w:p>
    <w:p w14:paraId="1DF0E289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- добровольным желанием получить услугу на платной основе вне очереди;</w:t>
      </w:r>
    </w:p>
    <w:p w14:paraId="3D2F6235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- оказанием медицинских услуг сверх объёмов, установленных планом-заказом в рамках Территориальной Программы государственных гарантий оказания бесплатной медицинской помощи;</w:t>
      </w:r>
    </w:p>
    <w:p w14:paraId="5DD76D2F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- отсутствием полиса обязательного медицинского страхования;</w:t>
      </w:r>
    </w:p>
    <w:p w14:paraId="2C848D6D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2. Мне разъяснено, что я могу получить как один из видов платных медицинских услуг, так и несколько или целый комплекс платных медицинских услуг.</w:t>
      </w:r>
    </w:p>
    <w:p w14:paraId="743250E8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3. Мне разъяснено, и я полностью осознаю, что проводимое лечение мне не гарантирует 100% результат и что как при предоставлении медицинских услуг, так и после их предоставления, возможны различные осложнения, обусловленные индивидуальными биологическими особенностями организма.</w:t>
      </w:r>
    </w:p>
    <w:p w14:paraId="4956CAF8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4. Я полностью согласен(а) с тем, что используемая при моём лечении технология не может на 100% исключить вероятность возникновения побочных эффектов и осложнений, обусловленных индивидуальными биологическими особенностями организма, и в том случае, если предоставленная медицинская услуга была осуществлена с учетом всех необходимых требований, ГБУЗ "ВОКИБ № 1"не несет ответственности за их возникновение.</w:t>
      </w:r>
    </w:p>
    <w:p w14:paraId="21B55B25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5. Я осознаю и понимаю, что для получения лучших результатов лечения, я должен(а) исполнять все назначения, рекомендации и советы врачей ГБУЗ "ВОКИБ № 1".</w:t>
      </w:r>
    </w:p>
    <w:p w14:paraId="4576661E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6. Мною добровольно, без какого-либо принуждения, и по согласованию с лечащим врачом были выбраны следующие виды медицинских услуг, которые я желаю получить на платной основе.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513"/>
        <w:gridCol w:w="2479"/>
        <w:gridCol w:w="1276"/>
        <w:gridCol w:w="1670"/>
        <w:gridCol w:w="1097"/>
        <w:gridCol w:w="1361"/>
        <w:gridCol w:w="1636"/>
      </w:tblGrid>
      <w:tr w:rsidR="003B75FD" w:rsidRPr="002B30CA" w14:paraId="3818FDEB" w14:textId="77777777" w:rsidTr="003B75FD"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387845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6AD413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Наименование услуги</w:t>
            </w: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68AB0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Код услуги</w:t>
            </w: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1334BE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Срок оказания услуги</w:t>
            </w: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B1659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F50616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Цена</w:t>
            </w: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F744D8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Сумма</w:t>
            </w:r>
          </w:p>
        </w:tc>
      </w:tr>
      <w:tr w:rsidR="003B75FD" w:rsidRPr="002B30CA" w14:paraId="52D7FC99" w14:textId="77777777" w:rsidTr="003B75FD">
        <w:tc>
          <w:tcPr>
            <w:tcW w:w="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D1E5FB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09E35" w14:textId="77777777" w:rsidR="003B75FD" w:rsidRPr="002B30CA" w:rsidRDefault="003B75F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7230CB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C6B7E9" w14:textId="77777777" w:rsidR="003B75FD" w:rsidRPr="002B30CA" w:rsidRDefault="003B75FD" w:rsidP="003B7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8A2928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59B043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CBADD0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30252F9" w14:textId="77777777" w:rsidR="003B75FD" w:rsidRPr="002B30CA" w:rsidRDefault="003B75FD" w:rsidP="003B75FD">
      <w:pPr>
        <w:spacing w:after="0" w:line="240" w:lineRule="auto"/>
        <w:ind w:left="-284"/>
        <w:rPr>
          <w:rFonts w:ascii="Times New Roman" w:hAnsi="Times New Roman" w:cs="Times New Roman"/>
        </w:rPr>
      </w:pPr>
      <w:proofErr w:type="gramStart"/>
      <w:r w:rsidRPr="002B30CA">
        <w:rPr>
          <w:rFonts w:ascii="Times New Roman" w:hAnsi="Times New Roman" w:cs="Times New Roman"/>
        </w:rPr>
        <w:t>Итого :</w:t>
      </w:r>
      <w:proofErr w:type="gramEnd"/>
      <w:r w:rsidR="00BE7991" w:rsidRPr="002B30CA">
        <w:rPr>
          <w:rFonts w:ascii="Times New Roman" w:hAnsi="Times New Roman" w:cs="Times New Roman"/>
        </w:rPr>
        <w:t xml:space="preserve"> __________________ (___________________)</w:t>
      </w:r>
      <w:r w:rsidRPr="002B30CA">
        <w:rPr>
          <w:rFonts w:ascii="Times New Roman" w:hAnsi="Times New Roman" w:cs="Times New Roman"/>
          <w:b/>
          <w:u w:val="single"/>
        </w:rPr>
        <w:t>.</w:t>
      </w:r>
    </w:p>
    <w:p w14:paraId="4B35E8AF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7. Я ознакомлен(на) с действующим в ГБУЗ "ВОКИБ № 1"прейскурантом цен на платные медицинские услуги и согласен(на) оплатить стоимость медицинских услуг в соответствии с ним.</w:t>
      </w:r>
    </w:p>
    <w:p w14:paraId="6E2C4D53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 xml:space="preserve">8. Виды выбранных мною и согласованных с лечащим врачом платных медицинских услуг, я согласен(на) оплатить оплату в кассу ГБУЗ "ВОКИБ № 1" либо безналичным перечислением на расчетный счет ГБУЗ "ВОКИБ № 1" в сумме  </w:t>
      </w:r>
      <w:r w:rsidR="002B30CA" w:rsidRPr="002B30CA">
        <w:rPr>
          <w:rFonts w:ascii="Times New Roman" w:hAnsi="Times New Roman" w:cs="Times New Roman"/>
        </w:rPr>
        <w:t>__________</w:t>
      </w:r>
      <w:r w:rsidRPr="002B30CA">
        <w:rPr>
          <w:rFonts w:ascii="Times New Roman" w:hAnsi="Times New Roman" w:cs="Times New Roman"/>
          <w:b/>
          <w:u w:val="single"/>
        </w:rPr>
        <w:t>(</w:t>
      </w:r>
      <w:r w:rsidR="002B30CA" w:rsidRPr="002B30CA">
        <w:rPr>
          <w:rFonts w:ascii="Times New Roman" w:hAnsi="Times New Roman" w:cs="Times New Roman"/>
          <w:b/>
          <w:u w:val="single"/>
        </w:rPr>
        <w:t>________________________</w:t>
      </w:r>
      <w:r w:rsidRPr="002B30CA">
        <w:rPr>
          <w:rFonts w:ascii="Times New Roman" w:hAnsi="Times New Roman" w:cs="Times New Roman"/>
          <w:b/>
          <w:u w:val="single"/>
        </w:rPr>
        <w:t>).</w:t>
      </w:r>
    </w:p>
    <w:p w14:paraId="349F5B7E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9. Я проинформирован(а), что по поводу имеющегося у меня заболевания могу получить медицинскую помощь в других учреждениях здравоохранения, и подтверждаю своё согласие и желание на получение указанных медицинских услуг(и) в ГБУЗ "ВОКИБ № 1".</w:t>
      </w:r>
    </w:p>
    <w:p w14:paraId="6085D1CE" w14:textId="77777777" w:rsidR="003B75FD" w:rsidRPr="002B30CA" w:rsidRDefault="003B75FD" w:rsidP="003B75FD">
      <w:pPr>
        <w:spacing w:after="0" w:line="240" w:lineRule="auto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10. Настоящее информированное согласие мною внимательно прочитано, претензий и замечаний к данному информированному согласию не имеется, в связи с чем я в соответствии с моим волеизъявлением, даю согласие на проведение вышеуказанных медицинских услуг.</w:t>
      </w:r>
    </w:p>
    <w:p w14:paraId="08CEAE4C" w14:textId="77777777" w:rsidR="003B75FD" w:rsidRPr="002B30CA" w:rsidRDefault="003B75FD" w:rsidP="003B75FD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 xml:space="preserve">11. Специалист, оказывающий платную медицинскую услугу врач </w:t>
      </w:r>
      <w:r w:rsidR="002B30CA" w:rsidRPr="002B30CA">
        <w:rPr>
          <w:rFonts w:ascii="Times New Roman" w:hAnsi="Times New Roman" w:cs="Times New Roman"/>
        </w:rPr>
        <w:t>__________________________</w:t>
      </w:r>
    </w:p>
    <w:p w14:paraId="7C0140A5" w14:textId="77777777" w:rsidR="002B30CA" w:rsidRPr="002B30CA" w:rsidRDefault="002B30CA" w:rsidP="002B30CA">
      <w:pPr>
        <w:pStyle w:val="ConsPlusNormal"/>
        <w:widowControl/>
        <w:ind w:left="-284" w:firstLine="0"/>
        <w:jc w:val="both"/>
        <w:outlineLvl w:val="0"/>
        <w:rPr>
          <w:rFonts w:ascii="Times New Roman" w:hAnsi="Times New Roman" w:cs="Times New Roman"/>
          <w:spacing w:val="-2"/>
          <w:sz w:val="22"/>
          <w:szCs w:val="22"/>
        </w:rPr>
      </w:pPr>
      <w:r w:rsidRPr="002B30CA">
        <w:rPr>
          <w:rFonts w:ascii="Times New Roman" w:hAnsi="Times New Roman" w:cs="Times New Roman"/>
          <w:sz w:val="22"/>
          <w:szCs w:val="22"/>
        </w:rPr>
        <w:t xml:space="preserve">12. </w:t>
      </w:r>
      <w:r w:rsidRPr="002B30CA">
        <w:rPr>
          <w:rFonts w:ascii="Times New Roman" w:hAnsi="Times New Roman" w:cs="Times New Roman"/>
          <w:spacing w:val="-2"/>
          <w:sz w:val="22"/>
          <w:szCs w:val="22"/>
        </w:rPr>
        <w:t>Я предупрежден о запрете курения на территории ГБУЗ «ВОКИБ № 1», Волгоград (Федеральный закон от 23.02.2013 № 15-ФЗ), а также о запрете употребления алкогольных напитков либо нахождении в нетрезвом состоянии.</w:t>
      </w:r>
    </w:p>
    <w:p w14:paraId="5719EC22" w14:textId="77777777" w:rsidR="002B30CA" w:rsidRPr="002B30CA" w:rsidRDefault="002B30CA" w:rsidP="002B30CA">
      <w:pPr>
        <w:pStyle w:val="ConsPlusNormal"/>
        <w:widowControl/>
        <w:ind w:left="-284" w:firstLine="0"/>
        <w:jc w:val="both"/>
        <w:outlineLvl w:val="0"/>
        <w:rPr>
          <w:rFonts w:ascii="Times New Roman" w:hAnsi="Times New Roman" w:cs="Times New Roman"/>
          <w:spacing w:val="-2"/>
          <w:sz w:val="22"/>
          <w:szCs w:val="22"/>
        </w:rPr>
      </w:pPr>
      <w:r w:rsidRPr="002B30CA">
        <w:rPr>
          <w:rFonts w:ascii="Times New Roman" w:hAnsi="Times New Roman" w:cs="Times New Roman"/>
          <w:spacing w:val="-2"/>
          <w:sz w:val="22"/>
          <w:szCs w:val="22"/>
        </w:rPr>
        <w:t>С правилами внутреннего распорядке ГБУЗ «ВОДКИБ» ознакомлен и обязуюсь из соблюдать.</w:t>
      </w:r>
    </w:p>
    <w:p w14:paraId="1884A74D" w14:textId="77777777" w:rsidR="002B30CA" w:rsidRPr="002B30CA" w:rsidRDefault="002B30CA" w:rsidP="002B30CA">
      <w:pPr>
        <w:spacing w:after="0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lastRenderedPageBreak/>
        <w:t>13. Настоящее информированное согласие мною внимательно прочитано, претензий и замечаний к данному информированной согласию не имеется, в связи с чем я, в соответствии с моим волеизъявлением, даю согласие на проведение вышеназванной медицинской услуги.</w:t>
      </w:r>
    </w:p>
    <w:p w14:paraId="3412EB5F" w14:textId="77777777" w:rsidR="002B30CA" w:rsidRPr="002B30CA" w:rsidRDefault="002B30CA" w:rsidP="002B30CA">
      <w:pPr>
        <w:spacing w:after="0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14. От получения сметы на предоставление платных медицинских услуг отказываюсь.</w:t>
      </w:r>
    </w:p>
    <w:p w14:paraId="54DC7068" w14:textId="77777777" w:rsidR="002B30CA" w:rsidRPr="002B30CA" w:rsidRDefault="002B30CA" w:rsidP="002B30CA">
      <w:pPr>
        <w:spacing w:after="0"/>
        <w:ind w:left="-284"/>
        <w:jc w:val="both"/>
        <w:rPr>
          <w:rFonts w:ascii="Times New Roman" w:hAnsi="Times New Roman" w:cs="Times New Roman"/>
        </w:rPr>
      </w:pPr>
    </w:p>
    <w:p w14:paraId="27D117E8" w14:textId="77777777" w:rsidR="002B30CA" w:rsidRPr="002B30CA" w:rsidRDefault="002B30CA" w:rsidP="002B30CA">
      <w:pPr>
        <w:spacing w:after="0"/>
        <w:ind w:left="-284"/>
        <w:jc w:val="both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_________________________________________ /_______________________________/</w:t>
      </w:r>
    </w:p>
    <w:p w14:paraId="1B8ED5C2" w14:textId="77777777" w:rsidR="002B30CA" w:rsidRPr="002B30CA" w:rsidRDefault="002B30CA" w:rsidP="002B30CA"/>
    <w:p w14:paraId="51AB28FA" w14:textId="77777777" w:rsidR="002B30CA" w:rsidRPr="002B30CA" w:rsidRDefault="002B30CA" w:rsidP="002B30CA"/>
    <w:p w14:paraId="2E4FCCD2" w14:textId="77777777" w:rsidR="002B30CA" w:rsidRPr="002B30CA" w:rsidRDefault="002B30CA" w:rsidP="002B30CA">
      <w:pPr>
        <w:spacing w:after="0"/>
        <w:ind w:left="-284"/>
        <w:jc w:val="both"/>
        <w:rPr>
          <w:rFonts w:ascii="Times New Roman" w:hAnsi="Times New Roman" w:cs="Times New Roman"/>
        </w:rPr>
      </w:pPr>
    </w:p>
    <w:p w14:paraId="46717180" w14:textId="77777777" w:rsidR="002B30CA" w:rsidRPr="002B30CA" w:rsidRDefault="002B30CA" w:rsidP="003B75FD">
      <w:pPr>
        <w:spacing w:after="0" w:line="240" w:lineRule="auto"/>
        <w:ind w:left="-284"/>
        <w:rPr>
          <w:rFonts w:ascii="Times New Roman" w:hAnsi="Times New Roman" w:cs="Times New Roman"/>
        </w:rPr>
      </w:pPr>
    </w:p>
    <w:p w14:paraId="091C13D8" w14:textId="77777777" w:rsidR="003B75FD" w:rsidRPr="002B30CA" w:rsidRDefault="003B75FD" w:rsidP="003B75FD">
      <w:pPr>
        <w:spacing w:after="0" w:line="240" w:lineRule="auto"/>
        <w:ind w:left="-284"/>
        <w:rPr>
          <w:rFonts w:ascii="Times New Roman" w:hAnsi="Times New Roman" w:cs="Times New Roman"/>
        </w:rPr>
      </w:pPr>
    </w:p>
    <w:p w14:paraId="1531FEDE" w14:textId="77777777" w:rsidR="003B75FD" w:rsidRPr="002B30CA" w:rsidRDefault="003B75FD" w:rsidP="003B75FD">
      <w:pPr>
        <w:spacing w:after="0" w:line="240" w:lineRule="auto"/>
        <w:ind w:left="-284"/>
        <w:rPr>
          <w:rFonts w:ascii="Times New Roman" w:hAnsi="Times New Roman" w:cs="Times New Roman"/>
        </w:rPr>
      </w:pPr>
    </w:p>
    <w:p w14:paraId="3A0B435F" w14:textId="77777777" w:rsidR="003B75FD" w:rsidRPr="002B30CA" w:rsidRDefault="003B75FD" w:rsidP="003B75FD">
      <w:pPr>
        <w:spacing w:after="0" w:line="240" w:lineRule="auto"/>
        <w:ind w:left="-284"/>
        <w:rPr>
          <w:rFonts w:ascii="Times New Roman" w:hAnsi="Times New Roman" w:cs="Times New Roman"/>
        </w:rPr>
      </w:pPr>
    </w:p>
    <w:tbl>
      <w:tblPr>
        <w:tblStyle w:val="a3"/>
        <w:tblW w:w="10457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1"/>
        <w:gridCol w:w="5416"/>
      </w:tblGrid>
      <w:tr w:rsidR="003B75FD" w:rsidRPr="002B30CA" w14:paraId="4B516EA6" w14:textId="77777777" w:rsidTr="003B75FD">
        <w:tc>
          <w:tcPr>
            <w:tcW w:w="5041" w:type="dxa"/>
            <w:hideMark/>
          </w:tcPr>
          <w:p w14:paraId="5D245A3E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«Исполнитель»</w:t>
            </w:r>
          </w:p>
          <w:p w14:paraId="56A6E858" w14:textId="77777777" w:rsidR="003B75FD" w:rsidRPr="002B30CA" w:rsidRDefault="003B75FD">
            <w:pPr>
              <w:jc w:val="both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Главный врач</w:t>
            </w:r>
          </w:p>
          <w:p w14:paraId="5C2C606B" w14:textId="77777777" w:rsidR="003B75FD" w:rsidRPr="002B30CA" w:rsidRDefault="003B75FD">
            <w:pPr>
              <w:jc w:val="both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ГБУЗ «ВОКИБ № 1» ______________ Е.В. Демина</w:t>
            </w:r>
          </w:p>
        </w:tc>
        <w:tc>
          <w:tcPr>
            <w:tcW w:w="5416" w:type="dxa"/>
          </w:tcPr>
          <w:p w14:paraId="2D7BCAA7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«Заказчик»</w:t>
            </w:r>
          </w:p>
          <w:p w14:paraId="011A4416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</w:p>
          <w:p w14:paraId="67B2A42E" w14:textId="77777777" w:rsidR="003B75FD" w:rsidRPr="002B30CA" w:rsidRDefault="003B75FD">
            <w:pPr>
              <w:jc w:val="center"/>
              <w:rPr>
                <w:rFonts w:ascii="Times New Roman" w:hAnsi="Times New Roman" w:cs="Times New Roman"/>
              </w:rPr>
            </w:pPr>
            <w:r w:rsidRPr="002B30CA">
              <w:rPr>
                <w:rFonts w:ascii="Times New Roman" w:hAnsi="Times New Roman" w:cs="Times New Roman"/>
              </w:rPr>
              <w:t>_________________________</w:t>
            </w:r>
          </w:p>
        </w:tc>
      </w:tr>
    </w:tbl>
    <w:p w14:paraId="0E0EB7DD" w14:textId="77777777" w:rsidR="003B75FD" w:rsidRPr="002B30CA" w:rsidRDefault="003B75FD" w:rsidP="003B75FD">
      <w:pPr>
        <w:spacing w:after="0" w:line="240" w:lineRule="auto"/>
        <w:ind w:left="-284"/>
        <w:rPr>
          <w:rFonts w:ascii="Times New Roman" w:hAnsi="Times New Roman" w:cs="Times New Roman"/>
        </w:rPr>
      </w:pPr>
      <w:r w:rsidRPr="002B30CA">
        <w:rPr>
          <w:rFonts w:ascii="Times New Roman" w:hAnsi="Times New Roman" w:cs="Times New Roman"/>
        </w:rPr>
        <w:t>М.П.</w:t>
      </w:r>
    </w:p>
    <w:p w14:paraId="65B05FCA" w14:textId="77777777" w:rsidR="003B75FD" w:rsidRPr="002B30CA" w:rsidRDefault="003B75FD" w:rsidP="003B75FD">
      <w:pPr>
        <w:spacing w:after="0" w:line="240" w:lineRule="auto"/>
        <w:ind w:left="-284"/>
        <w:rPr>
          <w:rFonts w:ascii="Times New Roman" w:hAnsi="Times New Roman" w:cs="Times New Roman"/>
        </w:rPr>
      </w:pPr>
    </w:p>
    <w:p w14:paraId="3A57C5AA" w14:textId="77777777" w:rsidR="003B75FD" w:rsidRPr="002B30CA" w:rsidRDefault="003B75FD" w:rsidP="004F7F5F">
      <w:pPr>
        <w:spacing w:after="0" w:line="240" w:lineRule="auto"/>
        <w:ind w:left="-284"/>
        <w:rPr>
          <w:rFonts w:ascii="Times New Roman" w:hAnsi="Times New Roman" w:cs="Times New Roman"/>
        </w:rPr>
      </w:pPr>
    </w:p>
    <w:sectPr w:rsidR="003B75FD" w:rsidRPr="002B30CA" w:rsidSect="007951AB">
      <w:pgSz w:w="11906" w:h="16838"/>
      <w:pgMar w:top="624" w:right="566" w:bottom="62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21380"/>
    <w:multiLevelType w:val="multilevel"/>
    <w:tmpl w:val="B5DC6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1E376CEE"/>
    <w:multiLevelType w:val="multilevel"/>
    <w:tmpl w:val="7388B7BA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9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6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2B4"/>
    <w:rsid w:val="00000902"/>
    <w:rsid w:val="000028AF"/>
    <w:rsid w:val="00002993"/>
    <w:rsid w:val="000034EF"/>
    <w:rsid w:val="00004F61"/>
    <w:rsid w:val="0000511D"/>
    <w:rsid w:val="000053DD"/>
    <w:rsid w:val="0000548E"/>
    <w:rsid w:val="00006350"/>
    <w:rsid w:val="0000644E"/>
    <w:rsid w:val="000067F4"/>
    <w:rsid w:val="00006ECB"/>
    <w:rsid w:val="00007711"/>
    <w:rsid w:val="00007F4F"/>
    <w:rsid w:val="0001013F"/>
    <w:rsid w:val="00010450"/>
    <w:rsid w:val="00011277"/>
    <w:rsid w:val="000119EA"/>
    <w:rsid w:val="00011EA8"/>
    <w:rsid w:val="00012329"/>
    <w:rsid w:val="00012473"/>
    <w:rsid w:val="000138B4"/>
    <w:rsid w:val="00013A88"/>
    <w:rsid w:val="00014074"/>
    <w:rsid w:val="000149F5"/>
    <w:rsid w:val="0001543B"/>
    <w:rsid w:val="00015D0E"/>
    <w:rsid w:val="00017564"/>
    <w:rsid w:val="00017A5C"/>
    <w:rsid w:val="00020022"/>
    <w:rsid w:val="000201DC"/>
    <w:rsid w:val="00020201"/>
    <w:rsid w:val="0002102E"/>
    <w:rsid w:val="00021CCA"/>
    <w:rsid w:val="0002242F"/>
    <w:rsid w:val="00022619"/>
    <w:rsid w:val="000226A3"/>
    <w:rsid w:val="000228C1"/>
    <w:rsid w:val="000235E6"/>
    <w:rsid w:val="00023B69"/>
    <w:rsid w:val="00023E55"/>
    <w:rsid w:val="00023FA4"/>
    <w:rsid w:val="00024B3C"/>
    <w:rsid w:val="00025997"/>
    <w:rsid w:val="00026405"/>
    <w:rsid w:val="00026D67"/>
    <w:rsid w:val="0002784C"/>
    <w:rsid w:val="000301FE"/>
    <w:rsid w:val="000313A4"/>
    <w:rsid w:val="0003178A"/>
    <w:rsid w:val="00031C1E"/>
    <w:rsid w:val="00031E8A"/>
    <w:rsid w:val="000322C3"/>
    <w:rsid w:val="00032349"/>
    <w:rsid w:val="00035E03"/>
    <w:rsid w:val="0003648F"/>
    <w:rsid w:val="00040CBC"/>
    <w:rsid w:val="00040F57"/>
    <w:rsid w:val="00041037"/>
    <w:rsid w:val="00041A0F"/>
    <w:rsid w:val="00041A20"/>
    <w:rsid w:val="00041EDB"/>
    <w:rsid w:val="00042651"/>
    <w:rsid w:val="00043758"/>
    <w:rsid w:val="00043B24"/>
    <w:rsid w:val="00044CC0"/>
    <w:rsid w:val="000459F3"/>
    <w:rsid w:val="000464D9"/>
    <w:rsid w:val="00046853"/>
    <w:rsid w:val="00046B97"/>
    <w:rsid w:val="00046C6E"/>
    <w:rsid w:val="00047158"/>
    <w:rsid w:val="000474B4"/>
    <w:rsid w:val="000524A2"/>
    <w:rsid w:val="0005355A"/>
    <w:rsid w:val="0005372A"/>
    <w:rsid w:val="000537E8"/>
    <w:rsid w:val="00054594"/>
    <w:rsid w:val="000552DD"/>
    <w:rsid w:val="00055C32"/>
    <w:rsid w:val="00055D5D"/>
    <w:rsid w:val="0005688A"/>
    <w:rsid w:val="0006170B"/>
    <w:rsid w:val="00061846"/>
    <w:rsid w:val="00062915"/>
    <w:rsid w:val="000637D9"/>
    <w:rsid w:val="00063968"/>
    <w:rsid w:val="0006396F"/>
    <w:rsid w:val="00064220"/>
    <w:rsid w:val="00064588"/>
    <w:rsid w:val="00064E58"/>
    <w:rsid w:val="00067FCA"/>
    <w:rsid w:val="00070D12"/>
    <w:rsid w:val="00071728"/>
    <w:rsid w:val="00072E25"/>
    <w:rsid w:val="000734D2"/>
    <w:rsid w:val="000738E2"/>
    <w:rsid w:val="0007423C"/>
    <w:rsid w:val="00075D41"/>
    <w:rsid w:val="0007708D"/>
    <w:rsid w:val="0008150F"/>
    <w:rsid w:val="000816FB"/>
    <w:rsid w:val="00081B83"/>
    <w:rsid w:val="00081DF0"/>
    <w:rsid w:val="00082760"/>
    <w:rsid w:val="00084186"/>
    <w:rsid w:val="00084A23"/>
    <w:rsid w:val="000851F8"/>
    <w:rsid w:val="000852B7"/>
    <w:rsid w:val="00085428"/>
    <w:rsid w:val="00085547"/>
    <w:rsid w:val="00086215"/>
    <w:rsid w:val="00086A17"/>
    <w:rsid w:val="000877D7"/>
    <w:rsid w:val="00090076"/>
    <w:rsid w:val="000901FE"/>
    <w:rsid w:val="000902D2"/>
    <w:rsid w:val="00090F14"/>
    <w:rsid w:val="00092B9C"/>
    <w:rsid w:val="00092BC8"/>
    <w:rsid w:val="00092D2D"/>
    <w:rsid w:val="00092EE5"/>
    <w:rsid w:val="00093D4A"/>
    <w:rsid w:val="00094DE5"/>
    <w:rsid w:val="000951FB"/>
    <w:rsid w:val="0009535E"/>
    <w:rsid w:val="000957C9"/>
    <w:rsid w:val="000958AC"/>
    <w:rsid w:val="00095BE6"/>
    <w:rsid w:val="00096226"/>
    <w:rsid w:val="000965F9"/>
    <w:rsid w:val="00097A36"/>
    <w:rsid w:val="000A00E0"/>
    <w:rsid w:val="000A03FF"/>
    <w:rsid w:val="000A0F78"/>
    <w:rsid w:val="000A17F4"/>
    <w:rsid w:val="000A1CF4"/>
    <w:rsid w:val="000A22BD"/>
    <w:rsid w:val="000A295E"/>
    <w:rsid w:val="000A2E43"/>
    <w:rsid w:val="000A2F23"/>
    <w:rsid w:val="000A37CE"/>
    <w:rsid w:val="000A3C64"/>
    <w:rsid w:val="000A4195"/>
    <w:rsid w:val="000A4BA5"/>
    <w:rsid w:val="000A5215"/>
    <w:rsid w:val="000A5250"/>
    <w:rsid w:val="000A6705"/>
    <w:rsid w:val="000A69DA"/>
    <w:rsid w:val="000A6C4B"/>
    <w:rsid w:val="000A71C3"/>
    <w:rsid w:val="000A7B8C"/>
    <w:rsid w:val="000B0F2E"/>
    <w:rsid w:val="000B1F82"/>
    <w:rsid w:val="000B216D"/>
    <w:rsid w:val="000B2605"/>
    <w:rsid w:val="000B26A0"/>
    <w:rsid w:val="000B2E0D"/>
    <w:rsid w:val="000B35E9"/>
    <w:rsid w:val="000B4578"/>
    <w:rsid w:val="000B45B0"/>
    <w:rsid w:val="000B4C58"/>
    <w:rsid w:val="000B6146"/>
    <w:rsid w:val="000B67ED"/>
    <w:rsid w:val="000B6F02"/>
    <w:rsid w:val="000B75D7"/>
    <w:rsid w:val="000B7AF9"/>
    <w:rsid w:val="000C132D"/>
    <w:rsid w:val="000C2817"/>
    <w:rsid w:val="000C345D"/>
    <w:rsid w:val="000C3887"/>
    <w:rsid w:val="000C662C"/>
    <w:rsid w:val="000C6CF0"/>
    <w:rsid w:val="000C6EBD"/>
    <w:rsid w:val="000C762C"/>
    <w:rsid w:val="000C7A92"/>
    <w:rsid w:val="000C7FC5"/>
    <w:rsid w:val="000D0416"/>
    <w:rsid w:val="000D11BB"/>
    <w:rsid w:val="000D29BB"/>
    <w:rsid w:val="000D3805"/>
    <w:rsid w:val="000D3D67"/>
    <w:rsid w:val="000D3F09"/>
    <w:rsid w:val="000D4E8D"/>
    <w:rsid w:val="000D6353"/>
    <w:rsid w:val="000D67E4"/>
    <w:rsid w:val="000D6A4A"/>
    <w:rsid w:val="000D7020"/>
    <w:rsid w:val="000D7AB5"/>
    <w:rsid w:val="000E0A4D"/>
    <w:rsid w:val="000E0ABA"/>
    <w:rsid w:val="000E10E4"/>
    <w:rsid w:val="000E31BE"/>
    <w:rsid w:val="000E4059"/>
    <w:rsid w:val="000E4F49"/>
    <w:rsid w:val="000E6ACC"/>
    <w:rsid w:val="000E6D02"/>
    <w:rsid w:val="000E7BE2"/>
    <w:rsid w:val="000E7C28"/>
    <w:rsid w:val="000F03F3"/>
    <w:rsid w:val="000F1099"/>
    <w:rsid w:val="000F205B"/>
    <w:rsid w:val="000F38FB"/>
    <w:rsid w:val="000F3E99"/>
    <w:rsid w:val="000F4B9E"/>
    <w:rsid w:val="000F4C48"/>
    <w:rsid w:val="000F4D23"/>
    <w:rsid w:val="000F589E"/>
    <w:rsid w:val="000F5D51"/>
    <w:rsid w:val="000F6527"/>
    <w:rsid w:val="000F67B9"/>
    <w:rsid w:val="000F6E59"/>
    <w:rsid w:val="0010014A"/>
    <w:rsid w:val="0010075A"/>
    <w:rsid w:val="001007A4"/>
    <w:rsid w:val="001009A6"/>
    <w:rsid w:val="00101338"/>
    <w:rsid w:val="00101898"/>
    <w:rsid w:val="001022DA"/>
    <w:rsid w:val="00102A26"/>
    <w:rsid w:val="00102D79"/>
    <w:rsid w:val="00104220"/>
    <w:rsid w:val="0010431B"/>
    <w:rsid w:val="0010459C"/>
    <w:rsid w:val="0010491F"/>
    <w:rsid w:val="00104E37"/>
    <w:rsid w:val="0010505D"/>
    <w:rsid w:val="00105181"/>
    <w:rsid w:val="001057BE"/>
    <w:rsid w:val="00106061"/>
    <w:rsid w:val="0010616B"/>
    <w:rsid w:val="00106693"/>
    <w:rsid w:val="00107127"/>
    <w:rsid w:val="001075AF"/>
    <w:rsid w:val="0010795E"/>
    <w:rsid w:val="00110DE2"/>
    <w:rsid w:val="0011210C"/>
    <w:rsid w:val="001130C3"/>
    <w:rsid w:val="00113537"/>
    <w:rsid w:val="0011387C"/>
    <w:rsid w:val="0011387D"/>
    <w:rsid w:val="00113F44"/>
    <w:rsid w:val="00115723"/>
    <w:rsid w:val="0011604B"/>
    <w:rsid w:val="00116594"/>
    <w:rsid w:val="0011715B"/>
    <w:rsid w:val="0011732C"/>
    <w:rsid w:val="00120406"/>
    <w:rsid w:val="0012228C"/>
    <w:rsid w:val="0012246B"/>
    <w:rsid w:val="00122597"/>
    <w:rsid w:val="00122EA0"/>
    <w:rsid w:val="0012321E"/>
    <w:rsid w:val="001232D2"/>
    <w:rsid w:val="00124231"/>
    <w:rsid w:val="00124635"/>
    <w:rsid w:val="00124DCB"/>
    <w:rsid w:val="001252C6"/>
    <w:rsid w:val="00125643"/>
    <w:rsid w:val="001259E0"/>
    <w:rsid w:val="00125ED1"/>
    <w:rsid w:val="00126743"/>
    <w:rsid w:val="00126DE3"/>
    <w:rsid w:val="00130715"/>
    <w:rsid w:val="001308FC"/>
    <w:rsid w:val="0013122A"/>
    <w:rsid w:val="00131883"/>
    <w:rsid w:val="00131F6E"/>
    <w:rsid w:val="001330EE"/>
    <w:rsid w:val="001340AD"/>
    <w:rsid w:val="00134D49"/>
    <w:rsid w:val="00135AB4"/>
    <w:rsid w:val="00135C7E"/>
    <w:rsid w:val="001366AE"/>
    <w:rsid w:val="00136A1A"/>
    <w:rsid w:val="0013779A"/>
    <w:rsid w:val="00137AB2"/>
    <w:rsid w:val="00140978"/>
    <w:rsid w:val="0014180C"/>
    <w:rsid w:val="0014253B"/>
    <w:rsid w:val="00142AB2"/>
    <w:rsid w:val="001432C5"/>
    <w:rsid w:val="00143A5B"/>
    <w:rsid w:val="0014416A"/>
    <w:rsid w:val="001441FE"/>
    <w:rsid w:val="001447CB"/>
    <w:rsid w:val="0014504E"/>
    <w:rsid w:val="0014535F"/>
    <w:rsid w:val="0014684E"/>
    <w:rsid w:val="00146C9D"/>
    <w:rsid w:val="00146FF7"/>
    <w:rsid w:val="0014708D"/>
    <w:rsid w:val="00147654"/>
    <w:rsid w:val="001502D4"/>
    <w:rsid w:val="0015067F"/>
    <w:rsid w:val="001506EE"/>
    <w:rsid w:val="00150E12"/>
    <w:rsid w:val="0015177B"/>
    <w:rsid w:val="00151AD8"/>
    <w:rsid w:val="001520CA"/>
    <w:rsid w:val="00152126"/>
    <w:rsid w:val="001524A0"/>
    <w:rsid w:val="00152A03"/>
    <w:rsid w:val="001530CA"/>
    <w:rsid w:val="001539F3"/>
    <w:rsid w:val="00153B29"/>
    <w:rsid w:val="00153C2F"/>
    <w:rsid w:val="0015430D"/>
    <w:rsid w:val="001550BB"/>
    <w:rsid w:val="0015522A"/>
    <w:rsid w:val="00155348"/>
    <w:rsid w:val="00155D04"/>
    <w:rsid w:val="00155EFB"/>
    <w:rsid w:val="00157B1E"/>
    <w:rsid w:val="00160544"/>
    <w:rsid w:val="0016230F"/>
    <w:rsid w:val="00162AE8"/>
    <w:rsid w:val="00163BAE"/>
    <w:rsid w:val="00163D6E"/>
    <w:rsid w:val="00163E5C"/>
    <w:rsid w:val="001645D4"/>
    <w:rsid w:val="00165D10"/>
    <w:rsid w:val="00165D23"/>
    <w:rsid w:val="00166744"/>
    <w:rsid w:val="00167479"/>
    <w:rsid w:val="00167708"/>
    <w:rsid w:val="00167AE6"/>
    <w:rsid w:val="001705EE"/>
    <w:rsid w:val="001714AA"/>
    <w:rsid w:val="001716C6"/>
    <w:rsid w:val="00171865"/>
    <w:rsid w:val="00171984"/>
    <w:rsid w:val="0017266A"/>
    <w:rsid w:val="00172A25"/>
    <w:rsid w:val="001735A3"/>
    <w:rsid w:val="00173B80"/>
    <w:rsid w:val="00174136"/>
    <w:rsid w:val="001745CD"/>
    <w:rsid w:val="001748F0"/>
    <w:rsid w:val="00174CA7"/>
    <w:rsid w:val="00175323"/>
    <w:rsid w:val="001755E7"/>
    <w:rsid w:val="001760DB"/>
    <w:rsid w:val="00176751"/>
    <w:rsid w:val="001768E1"/>
    <w:rsid w:val="00176B57"/>
    <w:rsid w:val="001779BE"/>
    <w:rsid w:val="00177C50"/>
    <w:rsid w:val="001802B2"/>
    <w:rsid w:val="001803FB"/>
    <w:rsid w:val="00180C8A"/>
    <w:rsid w:val="00181AE3"/>
    <w:rsid w:val="00181BDC"/>
    <w:rsid w:val="001829E1"/>
    <w:rsid w:val="00182A5B"/>
    <w:rsid w:val="00182A74"/>
    <w:rsid w:val="00182EF0"/>
    <w:rsid w:val="00185B62"/>
    <w:rsid w:val="001862EB"/>
    <w:rsid w:val="00186978"/>
    <w:rsid w:val="0018760E"/>
    <w:rsid w:val="00187846"/>
    <w:rsid w:val="00187E95"/>
    <w:rsid w:val="00190C89"/>
    <w:rsid w:val="001914F7"/>
    <w:rsid w:val="00191B7A"/>
    <w:rsid w:val="00192021"/>
    <w:rsid w:val="00193071"/>
    <w:rsid w:val="00193B3A"/>
    <w:rsid w:val="00193FB2"/>
    <w:rsid w:val="00194018"/>
    <w:rsid w:val="001942AC"/>
    <w:rsid w:val="00194950"/>
    <w:rsid w:val="001953A9"/>
    <w:rsid w:val="00195C71"/>
    <w:rsid w:val="001960D8"/>
    <w:rsid w:val="001968D7"/>
    <w:rsid w:val="0019696A"/>
    <w:rsid w:val="0019766E"/>
    <w:rsid w:val="00197941"/>
    <w:rsid w:val="001A05B5"/>
    <w:rsid w:val="001A0619"/>
    <w:rsid w:val="001A08A6"/>
    <w:rsid w:val="001A1A80"/>
    <w:rsid w:val="001A1DA0"/>
    <w:rsid w:val="001A3605"/>
    <w:rsid w:val="001A418C"/>
    <w:rsid w:val="001A48C4"/>
    <w:rsid w:val="001A52D1"/>
    <w:rsid w:val="001A52E5"/>
    <w:rsid w:val="001A5ED7"/>
    <w:rsid w:val="001A6E05"/>
    <w:rsid w:val="001A749E"/>
    <w:rsid w:val="001A7901"/>
    <w:rsid w:val="001A7B07"/>
    <w:rsid w:val="001A7C3F"/>
    <w:rsid w:val="001B00A3"/>
    <w:rsid w:val="001B0394"/>
    <w:rsid w:val="001B09DC"/>
    <w:rsid w:val="001B0E0A"/>
    <w:rsid w:val="001B11C0"/>
    <w:rsid w:val="001B1AB3"/>
    <w:rsid w:val="001B26B1"/>
    <w:rsid w:val="001B2909"/>
    <w:rsid w:val="001B2CCF"/>
    <w:rsid w:val="001B2D71"/>
    <w:rsid w:val="001B33B3"/>
    <w:rsid w:val="001B35DA"/>
    <w:rsid w:val="001B470F"/>
    <w:rsid w:val="001B4D96"/>
    <w:rsid w:val="001B5EE1"/>
    <w:rsid w:val="001B5F93"/>
    <w:rsid w:val="001B73CA"/>
    <w:rsid w:val="001B78CE"/>
    <w:rsid w:val="001C1ACE"/>
    <w:rsid w:val="001C20A1"/>
    <w:rsid w:val="001C339F"/>
    <w:rsid w:val="001C3EAF"/>
    <w:rsid w:val="001C420D"/>
    <w:rsid w:val="001C4284"/>
    <w:rsid w:val="001C4750"/>
    <w:rsid w:val="001C4B02"/>
    <w:rsid w:val="001C4E8B"/>
    <w:rsid w:val="001C5276"/>
    <w:rsid w:val="001C5641"/>
    <w:rsid w:val="001C5D28"/>
    <w:rsid w:val="001C5F48"/>
    <w:rsid w:val="001C6034"/>
    <w:rsid w:val="001C6105"/>
    <w:rsid w:val="001C6F3E"/>
    <w:rsid w:val="001C6FC3"/>
    <w:rsid w:val="001C75C9"/>
    <w:rsid w:val="001D0C73"/>
    <w:rsid w:val="001D0FE9"/>
    <w:rsid w:val="001D2283"/>
    <w:rsid w:val="001D3C70"/>
    <w:rsid w:val="001D49DB"/>
    <w:rsid w:val="001D5751"/>
    <w:rsid w:val="001D6416"/>
    <w:rsid w:val="001D6884"/>
    <w:rsid w:val="001D7193"/>
    <w:rsid w:val="001D7489"/>
    <w:rsid w:val="001E087A"/>
    <w:rsid w:val="001E0EB8"/>
    <w:rsid w:val="001E1092"/>
    <w:rsid w:val="001E11F4"/>
    <w:rsid w:val="001E1C5B"/>
    <w:rsid w:val="001E1E90"/>
    <w:rsid w:val="001E22B6"/>
    <w:rsid w:val="001E34BE"/>
    <w:rsid w:val="001E3924"/>
    <w:rsid w:val="001E40A8"/>
    <w:rsid w:val="001E4310"/>
    <w:rsid w:val="001E4A6E"/>
    <w:rsid w:val="001E4F57"/>
    <w:rsid w:val="001E6C55"/>
    <w:rsid w:val="001E7025"/>
    <w:rsid w:val="001E76EF"/>
    <w:rsid w:val="001F08D0"/>
    <w:rsid w:val="001F1500"/>
    <w:rsid w:val="001F2D1D"/>
    <w:rsid w:val="001F30BF"/>
    <w:rsid w:val="001F30F1"/>
    <w:rsid w:val="001F3445"/>
    <w:rsid w:val="001F37C1"/>
    <w:rsid w:val="001F3F3F"/>
    <w:rsid w:val="001F3F68"/>
    <w:rsid w:val="001F3FF6"/>
    <w:rsid w:val="001F4AEA"/>
    <w:rsid w:val="001F4C92"/>
    <w:rsid w:val="001F4F1E"/>
    <w:rsid w:val="001F55F4"/>
    <w:rsid w:val="001F5EA2"/>
    <w:rsid w:val="001F6587"/>
    <w:rsid w:val="001F67DF"/>
    <w:rsid w:val="001F6FC9"/>
    <w:rsid w:val="001F7427"/>
    <w:rsid w:val="001F7458"/>
    <w:rsid w:val="002005BE"/>
    <w:rsid w:val="002010AD"/>
    <w:rsid w:val="00201132"/>
    <w:rsid w:val="00201805"/>
    <w:rsid w:val="00201962"/>
    <w:rsid w:val="00201F8D"/>
    <w:rsid w:val="002023CD"/>
    <w:rsid w:val="00202834"/>
    <w:rsid w:val="00203C9B"/>
    <w:rsid w:val="00204244"/>
    <w:rsid w:val="00205910"/>
    <w:rsid w:val="00206C3F"/>
    <w:rsid w:val="00207290"/>
    <w:rsid w:val="002121B7"/>
    <w:rsid w:val="00212F71"/>
    <w:rsid w:val="00213A4F"/>
    <w:rsid w:val="00213C33"/>
    <w:rsid w:val="00213C8C"/>
    <w:rsid w:val="00216B0B"/>
    <w:rsid w:val="00217A71"/>
    <w:rsid w:val="00217B1B"/>
    <w:rsid w:val="0022031C"/>
    <w:rsid w:val="002210E3"/>
    <w:rsid w:val="00221705"/>
    <w:rsid w:val="00221C51"/>
    <w:rsid w:val="0022233D"/>
    <w:rsid w:val="00222D7F"/>
    <w:rsid w:val="00222E19"/>
    <w:rsid w:val="0022417C"/>
    <w:rsid w:val="00224A9D"/>
    <w:rsid w:val="00224C5E"/>
    <w:rsid w:val="00224D4E"/>
    <w:rsid w:val="00225885"/>
    <w:rsid w:val="0022590A"/>
    <w:rsid w:val="00225CA5"/>
    <w:rsid w:val="00225EC7"/>
    <w:rsid w:val="0022630E"/>
    <w:rsid w:val="00226671"/>
    <w:rsid w:val="00227D9D"/>
    <w:rsid w:val="0023144B"/>
    <w:rsid w:val="0023285A"/>
    <w:rsid w:val="00232E8E"/>
    <w:rsid w:val="00233290"/>
    <w:rsid w:val="00233C8F"/>
    <w:rsid w:val="0023499A"/>
    <w:rsid w:val="00234BD6"/>
    <w:rsid w:val="002350D8"/>
    <w:rsid w:val="002353B2"/>
    <w:rsid w:val="0023541A"/>
    <w:rsid w:val="00235A04"/>
    <w:rsid w:val="00235AEE"/>
    <w:rsid w:val="00235E19"/>
    <w:rsid w:val="00236136"/>
    <w:rsid w:val="00236E0E"/>
    <w:rsid w:val="002405CD"/>
    <w:rsid w:val="00240A7F"/>
    <w:rsid w:val="0024127E"/>
    <w:rsid w:val="00243CB7"/>
    <w:rsid w:val="00243DE5"/>
    <w:rsid w:val="002441A2"/>
    <w:rsid w:val="00244812"/>
    <w:rsid w:val="00247559"/>
    <w:rsid w:val="00250E7D"/>
    <w:rsid w:val="0025173B"/>
    <w:rsid w:val="00251816"/>
    <w:rsid w:val="002519CF"/>
    <w:rsid w:val="00251AD5"/>
    <w:rsid w:val="00251C43"/>
    <w:rsid w:val="00251D4B"/>
    <w:rsid w:val="00252705"/>
    <w:rsid w:val="0025358D"/>
    <w:rsid w:val="00253D31"/>
    <w:rsid w:val="002543A0"/>
    <w:rsid w:val="002543D8"/>
    <w:rsid w:val="00254758"/>
    <w:rsid w:val="0025497E"/>
    <w:rsid w:val="00254AAB"/>
    <w:rsid w:val="00254BC9"/>
    <w:rsid w:val="00255286"/>
    <w:rsid w:val="00257076"/>
    <w:rsid w:val="0025727E"/>
    <w:rsid w:val="002575A4"/>
    <w:rsid w:val="002575D5"/>
    <w:rsid w:val="002575D8"/>
    <w:rsid w:val="00257BDD"/>
    <w:rsid w:val="00260531"/>
    <w:rsid w:val="00260854"/>
    <w:rsid w:val="00260C48"/>
    <w:rsid w:val="00261012"/>
    <w:rsid w:val="00261C72"/>
    <w:rsid w:val="00261CDE"/>
    <w:rsid w:val="00262DDB"/>
    <w:rsid w:val="00263251"/>
    <w:rsid w:val="0026350D"/>
    <w:rsid w:val="00263FEC"/>
    <w:rsid w:val="00264CEE"/>
    <w:rsid w:val="0026606F"/>
    <w:rsid w:val="00266C5E"/>
    <w:rsid w:val="00267B84"/>
    <w:rsid w:val="00270062"/>
    <w:rsid w:val="0027091C"/>
    <w:rsid w:val="00270FE6"/>
    <w:rsid w:val="002721F1"/>
    <w:rsid w:val="00273290"/>
    <w:rsid w:val="00273D65"/>
    <w:rsid w:val="00274016"/>
    <w:rsid w:val="002754DB"/>
    <w:rsid w:val="002759DF"/>
    <w:rsid w:val="002760F6"/>
    <w:rsid w:val="0027673F"/>
    <w:rsid w:val="002767BB"/>
    <w:rsid w:val="0027699F"/>
    <w:rsid w:val="00276CC6"/>
    <w:rsid w:val="00277ADD"/>
    <w:rsid w:val="002804A2"/>
    <w:rsid w:val="00281EED"/>
    <w:rsid w:val="002822D2"/>
    <w:rsid w:val="002827EE"/>
    <w:rsid w:val="00282C25"/>
    <w:rsid w:val="00282DE1"/>
    <w:rsid w:val="0028325D"/>
    <w:rsid w:val="002832F5"/>
    <w:rsid w:val="00283CA0"/>
    <w:rsid w:val="00283D7A"/>
    <w:rsid w:val="00284B60"/>
    <w:rsid w:val="00284D1D"/>
    <w:rsid w:val="00284FBA"/>
    <w:rsid w:val="00285463"/>
    <w:rsid w:val="00286CD2"/>
    <w:rsid w:val="00287789"/>
    <w:rsid w:val="00287DEC"/>
    <w:rsid w:val="002910E2"/>
    <w:rsid w:val="00291460"/>
    <w:rsid w:val="00291A25"/>
    <w:rsid w:val="00291BC1"/>
    <w:rsid w:val="002924FA"/>
    <w:rsid w:val="00292645"/>
    <w:rsid w:val="0029302B"/>
    <w:rsid w:val="00293488"/>
    <w:rsid w:val="00294387"/>
    <w:rsid w:val="0029458F"/>
    <w:rsid w:val="002959EF"/>
    <w:rsid w:val="00296600"/>
    <w:rsid w:val="00296718"/>
    <w:rsid w:val="00296D21"/>
    <w:rsid w:val="0029723F"/>
    <w:rsid w:val="00297873"/>
    <w:rsid w:val="002A0F3A"/>
    <w:rsid w:val="002A1C3A"/>
    <w:rsid w:val="002A1E96"/>
    <w:rsid w:val="002A2398"/>
    <w:rsid w:val="002A258B"/>
    <w:rsid w:val="002A38D7"/>
    <w:rsid w:val="002A44CB"/>
    <w:rsid w:val="002A480A"/>
    <w:rsid w:val="002A4E75"/>
    <w:rsid w:val="002A4F2D"/>
    <w:rsid w:val="002A5188"/>
    <w:rsid w:val="002A5644"/>
    <w:rsid w:val="002A6490"/>
    <w:rsid w:val="002A6857"/>
    <w:rsid w:val="002A6E2E"/>
    <w:rsid w:val="002A6FE7"/>
    <w:rsid w:val="002A790E"/>
    <w:rsid w:val="002A7B3B"/>
    <w:rsid w:val="002A7B9C"/>
    <w:rsid w:val="002A7D73"/>
    <w:rsid w:val="002B0058"/>
    <w:rsid w:val="002B10F2"/>
    <w:rsid w:val="002B12A9"/>
    <w:rsid w:val="002B18F3"/>
    <w:rsid w:val="002B1B08"/>
    <w:rsid w:val="002B2AA3"/>
    <w:rsid w:val="002B30CA"/>
    <w:rsid w:val="002B3325"/>
    <w:rsid w:val="002B33A6"/>
    <w:rsid w:val="002B3695"/>
    <w:rsid w:val="002B4038"/>
    <w:rsid w:val="002B4479"/>
    <w:rsid w:val="002B5D75"/>
    <w:rsid w:val="002B5ECD"/>
    <w:rsid w:val="002B6C9C"/>
    <w:rsid w:val="002B7EF7"/>
    <w:rsid w:val="002B7FBC"/>
    <w:rsid w:val="002C1177"/>
    <w:rsid w:val="002C1697"/>
    <w:rsid w:val="002C1DC2"/>
    <w:rsid w:val="002C208D"/>
    <w:rsid w:val="002C2A31"/>
    <w:rsid w:val="002C337B"/>
    <w:rsid w:val="002C376D"/>
    <w:rsid w:val="002C3906"/>
    <w:rsid w:val="002C4B51"/>
    <w:rsid w:val="002C5467"/>
    <w:rsid w:val="002C5ADC"/>
    <w:rsid w:val="002C6941"/>
    <w:rsid w:val="002C70F2"/>
    <w:rsid w:val="002C721C"/>
    <w:rsid w:val="002D0227"/>
    <w:rsid w:val="002D02CE"/>
    <w:rsid w:val="002D0E5A"/>
    <w:rsid w:val="002D0F31"/>
    <w:rsid w:val="002D11D3"/>
    <w:rsid w:val="002D189E"/>
    <w:rsid w:val="002D1F12"/>
    <w:rsid w:val="002D3852"/>
    <w:rsid w:val="002D3A42"/>
    <w:rsid w:val="002D4C04"/>
    <w:rsid w:val="002D5209"/>
    <w:rsid w:val="002D59C0"/>
    <w:rsid w:val="002D5FDC"/>
    <w:rsid w:val="002D6002"/>
    <w:rsid w:val="002D6D32"/>
    <w:rsid w:val="002D6E14"/>
    <w:rsid w:val="002E0535"/>
    <w:rsid w:val="002E156C"/>
    <w:rsid w:val="002E1BE4"/>
    <w:rsid w:val="002E1C97"/>
    <w:rsid w:val="002E2DF4"/>
    <w:rsid w:val="002E304C"/>
    <w:rsid w:val="002E3D63"/>
    <w:rsid w:val="002E4177"/>
    <w:rsid w:val="002E751F"/>
    <w:rsid w:val="002F0E26"/>
    <w:rsid w:val="002F19B3"/>
    <w:rsid w:val="002F1BAC"/>
    <w:rsid w:val="002F27E9"/>
    <w:rsid w:val="002F2D99"/>
    <w:rsid w:val="002F2EDB"/>
    <w:rsid w:val="002F37DD"/>
    <w:rsid w:val="002F3996"/>
    <w:rsid w:val="002F3A5C"/>
    <w:rsid w:val="002F4298"/>
    <w:rsid w:val="002F5683"/>
    <w:rsid w:val="002F6F02"/>
    <w:rsid w:val="00301114"/>
    <w:rsid w:val="00302261"/>
    <w:rsid w:val="00304395"/>
    <w:rsid w:val="00304ACF"/>
    <w:rsid w:val="00304D27"/>
    <w:rsid w:val="00306099"/>
    <w:rsid w:val="0030683C"/>
    <w:rsid w:val="0030711A"/>
    <w:rsid w:val="003073EF"/>
    <w:rsid w:val="00307CEA"/>
    <w:rsid w:val="0031053D"/>
    <w:rsid w:val="003106D1"/>
    <w:rsid w:val="003110A3"/>
    <w:rsid w:val="003123BC"/>
    <w:rsid w:val="003125B1"/>
    <w:rsid w:val="00312A79"/>
    <w:rsid w:val="00313251"/>
    <w:rsid w:val="00313363"/>
    <w:rsid w:val="00313826"/>
    <w:rsid w:val="00314056"/>
    <w:rsid w:val="0031423B"/>
    <w:rsid w:val="00314D5F"/>
    <w:rsid w:val="003151E4"/>
    <w:rsid w:val="0031570B"/>
    <w:rsid w:val="0031574F"/>
    <w:rsid w:val="00315AA8"/>
    <w:rsid w:val="00315CD8"/>
    <w:rsid w:val="003160D3"/>
    <w:rsid w:val="003166C4"/>
    <w:rsid w:val="00317D8A"/>
    <w:rsid w:val="00317FDC"/>
    <w:rsid w:val="00320926"/>
    <w:rsid w:val="003221D1"/>
    <w:rsid w:val="00322BFF"/>
    <w:rsid w:val="00322F0B"/>
    <w:rsid w:val="00323C6D"/>
    <w:rsid w:val="00325382"/>
    <w:rsid w:val="00325E29"/>
    <w:rsid w:val="00325F99"/>
    <w:rsid w:val="00327247"/>
    <w:rsid w:val="00327969"/>
    <w:rsid w:val="003308A1"/>
    <w:rsid w:val="00331451"/>
    <w:rsid w:val="00331C1A"/>
    <w:rsid w:val="0033299E"/>
    <w:rsid w:val="00332D91"/>
    <w:rsid w:val="00333119"/>
    <w:rsid w:val="003334F2"/>
    <w:rsid w:val="003355EA"/>
    <w:rsid w:val="003406D3"/>
    <w:rsid w:val="00340ABD"/>
    <w:rsid w:val="003411AE"/>
    <w:rsid w:val="0034200B"/>
    <w:rsid w:val="00342670"/>
    <w:rsid w:val="00344518"/>
    <w:rsid w:val="0034499E"/>
    <w:rsid w:val="00344EDF"/>
    <w:rsid w:val="00345AB1"/>
    <w:rsid w:val="003461D9"/>
    <w:rsid w:val="00346AE5"/>
    <w:rsid w:val="003470E3"/>
    <w:rsid w:val="003473F8"/>
    <w:rsid w:val="00347984"/>
    <w:rsid w:val="00350C10"/>
    <w:rsid w:val="0035197E"/>
    <w:rsid w:val="003519B7"/>
    <w:rsid w:val="003523B9"/>
    <w:rsid w:val="00352C78"/>
    <w:rsid w:val="00353825"/>
    <w:rsid w:val="00353D05"/>
    <w:rsid w:val="00353DF2"/>
    <w:rsid w:val="0035412A"/>
    <w:rsid w:val="00355089"/>
    <w:rsid w:val="00355117"/>
    <w:rsid w:val="003554DD"/>
    <w:rsid w:val="0035591F"/>
    <w:rsid w:val="00360DFF"/>
    <w:rsid w:val="00360E4A"/>
    <w:rsid w:val="003610C5"/>
    <w:rsid w:val="00361F59"/>
    <w:rsid w:val="0036234D"/>
    <w:rsid w:val="00362E6E"/>
    <w:rsid w:val="003639D5"/>
    <w:rsid w:val="00364350"/>
    <w:rsid w:val="003646A6"/>
    <w:rsid w:val="0036477C"/>
    <w:rsid w:val="00365146"/>
    <w:rsid w:val="0036563B"/>
    <w:rsid w:val="0036593B"/>
    <w:rsid w:val="00367AAB"/>
    <w:rsid w:val="00367E10"/>
    <w:rsid w:val="003704CA"/>
    <w:rsid w:val="00370C6C"/>
    <w:rsid w:val="00370CBE"/>
    <w:rsid w:val="00371161"/>
    <w:rsid w:val="00371623"/>
    <w:rsid w:val="00371C2C"/>
    <w:rsid w:val="0037245F"/>
    <w:rsid w:val="00373218"/>
    <w:rsid w:val="003747E8"/>
    <w:rsid w:val="003749CF"/>
    <w:rsid w:val="0037631A"/>
    <w:rsid w:val="00376338"/>
    <w:rsid w:val="00376B24"/>
    <w:rsid w:val="003770F0"/>
    <w:rsid w:val="0037773E"/>
    <w:rsid w:val="003779AA"/>
    <w:rsid w:val="00380E4D"/>
    <w:rsid w:val="00380E4E"/>
    <w:rsid w:val="00381673"/>
    <w:rsid w:val="00381832"/>
    <w:rsid w:val="0038194A"/>
    <w:rsid w:val="00381FFC"/>
    <w:rsid w:val="00382007"/>
    <w:rsid w:val="00382478"/>
    <w:rsid w:val="003825A4"/>
    <w:rsid w:val="00382FE0"/>
    <w:rsid w:val="003838F1"/>
    <w:rsid w:val="00383FC6"/>
    <w:rsid w:val="00384231"/>
    <w:rsid w:val="00384700"/>
    <w:rsid w:val="00384EC8"/>
    <w:rsid w:val="00384FB6"/>
    <w:rsid w:val="003852B0"/>
    <w:rsid w:val="003859BB"/>
    <w:rsid w:val="00385CCC"/>
    <w:rsid w:val="003861C3"/>
    <w:rsid w:val="00386380"/>
    <w:rsid w:val="003868A7"/>
    <w:rsid w:val="003901E1"/>
    <w:rsid w:val="00390454"/>
    <w:rsid w:val="003909E7"/>
    <w:rsid w:val="00390FD0"/>
    <w:rsid w:val="003915F2"/>
    <w:rsid w:val="0039182E"/>
    <w:rsid w:val="003937F4"/>
    <w:rsid w:val="00395CE1"/>
    <w:rsid w:val="00396ABC"/>
    <w:rsid w:val="00397CD1"/>
    <w:rsid w:val="003A01C8"/>
    <w:rsid w:val="003A096F"/>
    <w:rsid w:val="003A0B30"/>
    <w:rsid w:val="003A1F2E"/>
    <w:rsid w:val="003A26EF"/>
    <w:rsid w:val="003A2E4E"/>
    <w:rsid w:val="003A435E"/>
    <w:rsid w:val="003A46BF"/>
    <w:rsid w:val="003A4E96"/>
    <w:rsid w:val="003A5C3E"/>
    <w:rsid w:val="003A69C4"/>
    <w:rsid w:val="003B11EF"/>
    <w:rsid w:val="003B1E77"/>
    <w:rsid w:val="003B20C2"/>
    <w:rsid w:val="003B44AC"/>
    <w:rsid w:val="003B50D4"/>
    <w:rsid w:val="003B6847"/>
    <w:rsid w:val="003B6CEA"/>
    <w:rsid w:val="003B75FD"/>
    <w:rsid w:val="003B7A9F"/>
    <w:rsid w:val="003B7F49"/>
    <w:rsid w:val="003C1C03"/>
    <w:rsid w:val="003C262E"/>
    <w:rsid w:val="003C2910"/>
    <w:rsid w:val="003C2FF1"/>
    <w:rsid w:val="003C3BF6"/>
    <w:rsid w:val="003C53E0"/>
    <w:rsid w:val="003C5E8A"/>
    <w:rsid w:val="003C6429"/>
    <w:rsid w:val="003C6D94"/>
    <w:rsid w:val="003D02F8"/>
    <w:rsid w:val="003D0B29"/>
    <w:rsid w:val="003D1BF1"/>
    <w:rsid w:val="003D2AAA"/>
    <w:rsid w:val="003D2AB9"/>
    <w:rsid w:val="003D2B2F"/>
    <w:rsid w:val="003D48D0"/>
    <w:rsid w:val="003D4DF9"/>
    <w:rsid w:val="003D4EDC"/>
    <w:rsid w:val="003D55BD"/>
    <w:rsid w:val="003D56B7"/>
    <w:rsid w:val="003D666F"/>
    <w:rsid w:val="003D69D2"/>
    <w:rsid w:val="003D74D4"/>
    <w:rsid w:val="003E0623"/>
    <w:rsid w:val="003E076D"/>
    <w:rsid w:val="003E0F1D"/>
    <w:rsid w:val="003E0F63"/>
    <w:rsid w:val="003E0FD8"/>
    <w:rsid w:val="003E1232"/>
    <w:rsid w:val="003E1589"/>
    <w:rsid w:val="003E24C6"/>
    <w:rsid w:val="003E3B5D"/>
    <w:rsid w:val="003E3FF4"/>
    <w:rsid w:val="003E4490"/>
    <w:rsid w:val="003E485D"/>
    <w:rsid w:val="003E4A3F"/>
    <w:rsid w:val="003E532A"/>
    <w:rsid w:val="003E5A45"/>
    <w:rsid w:val="003E5A94"/>
    <w:rsid w:val="003E6627"/>
    <w:rsid w:val="003E6983"/>
    <w:rsid w:val="003E6A24"/>
    <w:rsid w:val="003F01E2"/>
    <w:rsid w:val="003F078A"/>
    <w:rsid w:val="003F11D9"/>
    <w:rsid w:val="003F24DC"/>
    <w:rsid w:val="003F4255"/>
    <w:rsid w:val="003F47FA"/>
    <w:rsid w:val="003F4B0A"/>
    <w:rsid w:val="003F5D1B"/>
    <w:rsid w:val="003F62AA"/>
    <w:rsid w:val="003F6D71"/>
    <w:rsid w:val="003F7164"/>
    <w:rsid w:val="004005B1"/>
    <w:rsid w:val="00401208"/>
    <w:rsid w:val="0040161B"/>
    <w:rsid w:val="00401CA2"/>
    <w:rsid w:val="00401DED"/>
    <w:rsid w:val="00402004"/>
    <w:rsid w:val="004036B1"/>
    <w:rsid w:val="00403C11"/>
    <w:rsid w:val="00403D29"/>
    <w:rsid w:val="00403E7C"/>
    <w:rsid w:val="004044DD"/>
    <w:rsid w:val="0040486F"/>
    <w:rsid w:val="00404970"/>
    <w:rsid w:val="00404D71"/>
    <w:rsid w:val="00405086"/>
    <w:rsid w:val="00405C52"/>
    <w:rsid w:val="00406FAC"/>
    <w:rsid w:val="00406FE5"/>
    <w:rsid w:val="00410AA8"/>
    <w:rsid w:val="00410E22"/>
    <w:rsid w:val="00412240"/>
    <w:rsid w:val="004125DB"/>
    <w:rsid w:val="00412DBF"/>
    <w:rsid w:val="00413552"/>
    <w:rsid w:val="00414A16"/>
    <w:rsid w:val="00414B6F"/>
    <w:rsid w:val="004161C0"/>
    <w:rsid w:val="0041641C"/>
    <w:rsid w:val="00416E3C"/>
    <w:rsid w:val="004176E0"/>
    <w:rsid w:val="0042059D"/>
    <w:rsid w:val="00420723"/>
    <w:rsid w:val="0042096E"/>
    <w:rsid w:val="00421F38"/>
    <w:rsid w:val="00422132"/>
    <w:rsid w:val="004223AA"/>
    <w:rsid w:val="0042255B"/>
    <w:rsid w:val="0042264B"/>
    <w:rsid w:val="00422A76"/>
    <w:rsid w:val="00422CB0"/>
    <w:rsid w:val="00424F37"/>
    <w:rsid w:val="004251FA"/>
    <w:rsid w:val="00426A61"/>
    <w:rsid w:val="004270CC"/>
    <w:rsid w:val="004270E8"/>
    <w:rsid w:val="0043033F"/>
    <w:rsid w:val="004303B1"/>
    <w:rsid w:val="004309C9"/>
    <w:rsid w:val="00430AD6"/>
    <w:rsid w:val="00430D3A"/>
    <w:rsid w:val="0043151F"/>
    <w:rsid w:val="004318F5"/>
    <w:rsid w:val="004326DD"/>
    <w:rsid w:val="00432D74"/>
    <w:rsid w:val="004341DC"/>
    <w:rsid w:val="00434784"/>
    <w:rsid w:val="00434B95"/>
    <w:rsid w:val="00435E8E"/>
    <w:rsid w:val="0043687A"/>
    <w:rsid w:val="00436F84"/>
    <w:rsid w:val="0043712B"/>
    <w:rsid w:val="00440B7B"/>
    <w:rsid w:val="0044131B"/>
    <w:rsid w:val="00441C7D"/>
    <w:rsid w:val="00442107"/>
    <w:rsid w:val="00442905"/>
    <w:rsid w:val="00442C35"/>
    <w:rsid w:val="00442C66"/>
    <w:rsid w:val="004438AB"/>
    <w:rsid w:val="00443A0F"/>
    <w:rsid w:val="00444673"/>
    <w:rsid w:val="00444C3E"/>
    <w:rsid w:val="00445C38"/>
    <w:rsid w:val="00446ACF"/>
    <w:rsid w:val="00450368"/>
    <w:rsid w:val="00450B6F"/>
    <w:rsid w:val="004510AB"/>
    <w:rsid w:val="004519F0"/>
    <w:rsid w:val="004528B1"/>
    <w:rsid w:val="00452F0D"/>
    <w:rsid w:val="00452FDA"/>
    <w:rsid w:val="004533C3"/>
    <w:rsid w:val="00453433"/>
    <w:rsid w:val="00454578"/>
    <w:rsid w:val="004553E1"/>
    <w:rsid w:val="00457E28"/>
    <w:rsid w:val="004609AB"/>
    <w:rsid w:val="00460F84"/>
    <w:rsid w:val="00462F9E"/>
    <w:rsid w:val="004633D4"/>
    <w:rsid w:val="004633DF"/>
    <w:rsid w:val="00463E5E"/>
    <w:rsid w:val="004646F2"/>
    <w:rsid w:val="0046480A"/>
    <w:rsid w:val="004651F0"/>
    <w:rsid w:val="0046591E"/>
    <w:rsid w:val="00465CE7"/>
    <w:rsid w:val="004662D4"/>
    <w:rsid w:val="004667AC"/>
    <w:rsid w:val="004714CB"/>
    <w:rsid w:val="00471945"/>
    <w:rsid w:val="004723D1"/>
    <w:rsid w:val="0047242F"/>
    <w:rsid w:val="004737FC"/>
    <w:rsid w:val="00473AB7"/>
    <w:rsid w:val="0047425E"/>
    <w:rsid w:val="00474402"/>
    <w:rsid w:val="004744CF"/>
    <w:rsid w:val="00474C89"/>
    <w:rsid w:val="00474DD7"/>
    <w:rsid w:val="00477392"/>
    <w:rsid w:val="00482C0F"/>
    <w:rsid w:val="00482F7A"/>
    <w:rsid w:val="00483840"/>
    <w:rsid w:val="00484099"/>
    <w:rsid w:val="00484A93"/>
    <w:rsid w:val="00485391"/>
    <w:rsid w:val="0048580D"/>
    <w:rsid w:val="004858D2"/>
    <w:rsid w:val="00485B87"/>
    <w:rsid w:val="004867E4"/>
    <w:rsid w:val="004874F5"/>
    <w:rsid w:val="00491082"/>
    <w:rsid w:val="004915DE"/>
    <w:rsid w:val="00491711"/>
    <w:rsid w:val="00492DED"/>
    <w:rsid w:val="004932BD"/>
    <w:rsid w:val="00494107"/>
    <w:rsid w:val="004943EB"/>
    <w:rsid w:val="004959BF"/>
    <w:rsid w:val="004964FC"/>
    <w:rsid w:val="00496525"/>
    <w:rsid w:val="0049731A"/>
    <w:rsid w:val="004A05FA"/>
    <w:rsid w:val="004A0BCB"/>
    <w:rsid w:val="004A267A"/>
    <w:rsid w:val="004A2712"/>
    <w:rsid w:val="004A3AE2"/>
    <w:rsid w:val="004A3F4C"/>
    <w:rsid w:val="004A3F99"/>
    <w:rsid w:val="004A48BB"/>
    <w:rsid w:val="004A4E75"/>
    <w:rsid w:val="004A58E0"/>
    <w:rsid w:val="004A6F85"/>
    <w:rsid w:val="004A7673"/>
    <w:rsid w:val="004A7761"/>
    <w:rsid w:val="004A77CE"/>
    <w:rsid w:val="004B0395"/>
    <w:rsid w:val="004B0643"/>
    <w:rsid w:val="004B0FE6"/>
    <w:rsid w:val="004B16FE"/>
    <w:rsid w:val="004B2A7F"/>
    <w:rsid w:val="004B44D9"/>
    <w:rsid w:val="004B4949"/>
    <w:rsid w:val="004B4C1F"/>
    <w:rsid w:val="004B4DF6"/>
    <w:rsid w:val="004B59CD"/>
    <w:rsid w:val="004B5CA6"/>
    <w:rsid w:val="004B7056"/>
    <w:rsid w:val="004B748B"/>
    <w:rsid w:val="004B7844"/>
    <w:rsid w:val="004B7972"/>
    <w:rsid w:val="004C0F66"/>
    <w:rsid w:val="004C1BAF"/>
    <w:rsid w:val="004C1BF0"/>
    <w:rsid w:val="004C1C6D"/>
    <w:rsid w:val="004C2465"/>
    <w:rsid w:val="004C26EC"/>
    <w:rsid w:val="004C3953"/>
    <w:rsid w:val="004C3EEE"/>
    <w:rsid w:val="004C5D2F"/>
    <w:rsid w:val="004C5F2C"/>
    <w:rsid w:val="004C5FF0"/>
    <w:rsid w:val="004C6990"/>
    <w:rsid w:val="004C7477"/>
    <w:rsid w:val="004C783A"/>
    <w:rsid w:val="004D0969"/>
    <w:rsid w:val="004D1077"/>
    <w:rsid w:val="004D1091"/>
    <w:rsid w:val="004D1E2B"/>
    <w:rsid w:val="004D2415"/>
    <w:rsid w:val="004D36D3"/>
    <w:rsid w:val="004D4762"/>
    <w:rsid w:val="004D567F"/>
    <w:rsid w:val="004D5E8A"/>
    <w:rsid w:val="004D67DA"/>
    <w:rsid w:val="004D6AEC"/>
    <w:rsid w:val="004D6E57"/>
    <w:rsid w:val="004D7D89"/>
    <w:rsid w:val="004E0639"/>
    <w:rsid w:val="004E1573"/>
    <w:rsid w:val="004E1EDF"/>
    <w:rsid w:val="004E2F65"/>
    <w:rsid w:val="004E389A"/>
    <w:rsid w:val="004E4A4E"/>
    <w:rsid w:val="004E4CBD"/>
    <w:rsid w:val="004E5D2A"/>
    <w:rsid w:val="004E60BE"/>
    <w:rsid w:val="004E6708"/>
    <w:rsid w:val="004E76E5"/>
    <w:rsid w:val="004E79DF"/>
    <w:rsid w:val="004F0FCC"/>
    <w:rsid w:val="004F1B15"/>
    <w:rsid w:val="004F257A"/>
    <w:rsid w:val="004F2F9B"/>
    <w:rsid w:val="004F3176"/>
    <w:rsid w:val="004F3A21"/>
    <w:rsid w:val="004F3A25"/>
    <w:rsid w:val="004F4094"/>
    <w:rsid w:val="004F5348"/>
    <w:rsid w:val="004F5A5A"/>
    <w:rsid w:val="004F6668"/>
    <w:rsid w:val="004F710D"/>
    <w:rsid w:val="004F7267"/>
    <w:rsid w:val="004F7D92"/>
    <w:rsid w:val="004F7F5F"/>
    <w:rsid w:val="00500A0D"/>
    <w:rsid w:val="00500FB8"/>
    <w:rsid w:val="00501F6F"/>
    <w:rsid w:val="00501FE9"/>
    <w:rsid w:val="00502C86"/>
    <w:rsid w:val="00503487"/>
    <w:rsid w:val="00503F09"/>
    <w:rsid w:val="00506B37"/>
    <w:rsid w:val="00507117"/>
    <w:rsid w:val="0050723D"/>
    <w:rsid w:val="00507590"/>
    <w:rsid w:val="00507CE0"/>
    <w:rsid w:val="00507F52"/>
    <w:rsid w:val="0051105E"/>
    <w:rsid w:val="00511827"/>
    <w:rsid w:val="005119C2"/>
    <w:rsid w:val="005121BC"/>
    <w:rsid w:val="00512E56"/>
    <w:rsid w:val="0051325E"/>
    <w:rsid w:val="005136EF"/>
    <w:rsid w:val="00513A32"/>
    <w:rsid w:val="0051408F"/>
    <w:rsid w:val="005141B1"/>
    <w:rsid w:val="00515036"/>
    <w:rsid w:val="005154C2"/>
    <w:rsid w:val="005159D3"/>
    <w:rsid w:val="005168F2"/>
    <w:rsid w:val="00517A1D"/>
    <w:rsid w:val="00520585"/>
    <w:rsid w:val="005206F8"/>
    <w:rsid w:val="005207DB"/>
    <w:rsid w:val="00520A09"/>
    <w:rsid w:val="00521163"/>
    <w:rsid w:val="00521F5B"/>
    <w:rsid w:val="00522288"/>
    <w:rsid w:val="00522473"/>
    <w:rsid w:val="0052277F"/>
    <w:rsid w:val="0052425F"/>
    <w:rsid w:val="00524D25"/>
    <w:rsid w:val="00525273"/>
    <w:rsid w:val="00525341"/>
    <w:rsid w:val="0052555D"/>
    <w:rsid w:val="00525A11"/>
    <w:rsid w:val="00525A63"/>
    <w:rsid w:val="00526183"/>
    <w:rsid w:val="00526816"/>
    <w:rsid w:val="005269D9"/>
    <w:rsid w:val="00526FA8"/>
    <w:rsid w:val="00527D8C"/>
    <w:rsid w:val="0053016B"/>
    <w:rsid w:val="005302A7"/>
    <w:rsid w:val="0053176A"/>
    <w:rsid w:val="0053197E"/>
    <w:rsid w:val="00532345"/>
    <w:rsid w:val="00532ADA"/>
    <w:rsid w:val="00532CDA"/>
    <w:rsid w:val="00533CF1"/>
    <w:rsid w:val="00534323"/>
    <w:rsid w:val="00534E0F"/>
    <w:rsid w:val="005350CB"/>
    <w:rsid w:val="005352B4"/>
    <w:rsid w:val="0053531C"/>
    <w:rsid w:val="0053685B"/>
    <w:rsid w:val="00536E14"/>
    <w:rsid w:val="00536E79"/>
    <w:rsid w:val="005376F3"/>
    <w:rsid w:val="00540399"/>
    <w:rsid w:val="00540962"/>
    <w:rsid w:val="00540B00"/>
    <w:rsid w:val="00540FB5"/>
    <w:rsid w:val="00542766"/>
    <w:rsid w:val="00543359"/>
    <w:rsid w:val="00543BDA"/>
    <w:rsid w:val="00544ECB"/>
    <w:rsid w:val="00545135"/>
    <w:rsid w:val="00545CAA"/>
    <w:rsid w:val="00545D71"/>
    <w:rsid w:val="0054642E"/>
    <w:rsid w:val="00547A01"/>
    <w:rsid w:val="00547D77"/>
    <w:rsid w:val="0055263E"/>
    <w:rsid w:val="00552A92"/>
    <w:rsid w:val="005531AE"/>
    <w:rsid w:val="00553BB9"/>
    <w:rsid w:val="0055429F"/>
    <w:rsid w:val="00554FA7"/>
    <w:rsid w:val="005550E3"/>
    <w:rsid w:val="00555209"/>
    <w:rsid w:val="00555774"/>
    <w:rsid w:val="0055599E"/>
    <w:rsid w:val="00555D8B"/>
    <w:rsid w:val="005563E2"/>
    <w:rsid w:val="005563F8"/>
    <w:rsid w:val="00556AF4"/>
    <w:rsid w:val="00557CAE"/>
    <w:rsid w:val="00560A67"/>
    <w:rsid w:val="005610E3"/>
    <w:rsid w:val="00562338"/>
    <w:rsid w:val="00562353"/>
    <w:rsid w:val="00562789"/>
    <w:rsid w:val="00562A7D"/>
    <w:rsid w:val="00562F98"/>
    <w:rsid w:val="00563D9E"/>
    <w:rsid w:val="005644BC"/>
    <w:rsid w:val="00564995"/>
    <w:rsid w:val="00565769"/>
    <w:rsid w:val="00565C22"/>
    <w:rsid w:val="00565EF1"/>
    <w:rsid w:val="00565F04"/>
    <w:rsid w:val="005664AF"/>
    <w:rsid w:val="005666B9"/>
    <w:rsid w:val="00567A69"/>
    <w:rsid w:val="00567EEF"/>
    <w:rsid w:val="00571874"/>
    <w:rsid w:val="0057190F"/>
    <w:rsid w:val="00572369"/>
    <w:rsid w:val="005729F5"/>
    <w:rsid w:val="00572C3A"/>
    <w:rsid w:val="005739D6"/>
    <w:rsid w:val="00573DCA"/>
    <w:rsid w:val="0057410E"/>
    <w:rsid w:val="005750D9"/>
    <w:rsid w:val="005752A1"/>
    <w:rsid w:val="00575E22"/>
    <w:rsid w:val="00577567"/>
    <w:rsid w:val="00577EFD"/>
    <w:rsid w:val="00580A59"/>
    <w:rsid w:val="00582AC8"/>
    <w:rsid w:val="00583136"/>
    <w:rsid w:val="0058353E"/>
    <w:rsid w:val="005837CD"/>
    <w:rsid w:val="0058503E"/>
    <w:rsid w:val="00585708"/>
    <w:rsid w:val="005866FD"/>
    <w:rsid w:val="00586D34"/>
    <w:rsid w:val="005870E5"/>
    <w:rsid w:val="00590C25"/>
    <w:rsid w:val="00591357"/>
    <w:rsid w:val="00592428"/>
    <w:rsid w:val="00592FED"/>
    <w:rsid w:val="0059370A"/>
    <w:rsid w:val="005940D1"/>
    <w:rsid w:val="005944F6"/>
    <w:rsid w:val="00596059"/>
    <w:rsid w:val="0059634F"/>
    <w:rsid w:val="005976C4"/>
    <w:rsid w:val="00597744"/>
    <w:rsid w:val="005A122D"/>
    <w:rsid w:val="005A18DC"/>
    <w:rsid w:val="005A1B0E"/>
    <w:rsid w:val="005A20A2"/>
    <w:rsid w:val="005A384E"/>
    <w:rsid w:val="005A3905"/>
    <w:rsid w:val="005A49A8"/>
    <w:rsid w:val="005A4D28"/>
    <w:rsid w:val="005A60D2"/>
    <w:rsid w:val="005A6121"/>
    <w:rsid w:val="005A65E2"/>
    <w:rsid w:val="005A726D"/>
    <w:rsid w:val="005A7956"/>
    <w:rsid w:val="005A7D1A"/>
    <w:rsid w:val="005A7F39"/>
    <w:rsid w:val="005A7FA0"/>
    <w:rsid w:val="005B0B23"/>
    <w:rsid w:val="005B1447"/>
    <w:rsid w:val="005B1B8E"/>
    <w:rsid w:val="005B2205"/>
    <w:rsid w:val="005B2B4E"/>
    <w:rsid w:val="005B2D8C"/>
    <w:rsid w:val="005B4082"/>
    <w:rsid w:val="005B48E1"/>
    <w:rsid w:val="005B555D"/>
    <w:rsid w:val="005B5CD9"/>
    <w:rsid w:val="005B68F2"/>
    <w:rsid w:val="005B6F5E"/>
    <w:rsid w:val="005B7259"/>
    <w:rsid w:val="005C03FD"/>
    <w:rsid w:val="005C0482"/>
    <w:rsid w:val="005C1B82"/>
    <w:rsid w:val="005C1E6E"/>
    <w:rsid w:val="005C24D8"/>
    <w:rsid w:val="005C2C30"/>
    <w:rsid w:val="005C2FFA"/>
    <w:rsid w:val="005C3F92"/>
    <w:rsid w:val="005C41A0"/>
    <w:rsid w:val="005C43FE"/>
    <w:rsid w:val="005C48A3"/>
    <w:rsid w:val="005C5B64"/>
    <w:rsid w:val="005C68E6"/>
    <w:rsid w:val="005C7A03"/>
    <w:rsid w:val="005D0341"/>
    <w:rsid w:val="005D1C44"/>
    <w:rsid w:val="005D2FBF"/>
    <w:rsid w:val="005D2FEB"/>
    <w:rsid w:val="005D3AB2"/>
    <w:rsid w:val="005D3E33"/>
    <w:rsid w:val="005D501B"/>
    <w:rsid w:val="005D5B77"/>
    <w:rsid w:val="005D64BD"/>
    <w:rsid w:val="005D7977"/>
    <w:rsid w:val="005E0308"/>
    <w:rsid w:val="005E0970"/>
    <w:rsid w:val="005E0DBC"/>
    <w:rsid w:val="005E230E"/>
    <w:rsid w:val="005E3365"/>
    <w:rsid w:val="005E48B2"/>
    <w:rsid w:val="005E553F"/>
    <w:rsid w:val="005E57BA"/>
    <w:rsid w:val="005E57F2"/>
    <w:rsid w:val="005E5DEA"/>
    <w:rsid w:val="005E6605"/>
    <w:rsid w:val="005E6A10"/>
    <w:rsid w:val="005E6B35"/>
    <w:rsid w:val="005E6DE7"/>
    <w:rsid w:val="005F00AA"/>
    <w:rsid w:val="005F07C8"/>
    <w:rsid w:val="005F0D74"/>
    <w:rsid w:val="005F1542"/>
    <w:rsid w:val="005F19E7"/>
    <w:rsid w:val="005F2B37"/>
    <w:rsid w:val="005F2EA8"/>
    <w:rsid w:val="005F32CD"/>
    <w:rsid w:val="005F3A41"/>
    <w:rsid w:val="005F3DFC"/>
    <w:rsid w:val="005F425D"/>
    <w:rsid w:val="005F45CB"/>
    <w:rsid w:val="005F51F1"/>
    <w:rsid w:val="005F542B"/>
    <w:rsid w:val="005F6831"/>
    <w:rsid w:val="005F6C25"/>
    <w:rsid w:val="005F727B"/>
    <w:rsid w:val="00601C8B"/>
    <w:rsid w:val="00602B5B"/>
    <w:rsid w:val="006032E5"/>
    <w:rsid w:val="00603FDB"/>
    <w:rsid w:val="00605215"/>
    <w:rsid w:val="006061E7"/>
    <w:rsid w:val="006068E2"/>
    <w:rsid w:val="00606E28"/>
    <w:rsid w:val="00607608"/>
    <w:rsid w:val="00607B45"/>
    <w:rsid w:val="006103A2"/>
    <w:rsid w:val="00610D9B"/>
    <w:rsid w:val="00611270"/>
    <w:rsid w:val="0061150F"/>
    <w:rsid w:val="006118E3"/>
    <w:rsid w:val="00611F84"/>
    <w:rsid w:val="00612209"/>
    <w:rsid w:val="0061247A"/>
    <w:rsid w:val="00613720"/>
    <w:rsid w:val="00613728"/>
    <w:rsid w:val="00613BCB"/>
    <w:rsid w:val="00614FBA"/>
    <w:rsid w:val="006152AA"/>
    <w:rsid w:val="006157BC"/>
    <w:rsid w:val="00616215"/>
    <w:rsid w:val="0061657B"/>
    <w:rsid w:val="00617463"/>
    <w:rsid w:val="00617E8E"/>
    <w:rsid w:val="00624577"/>
    <w:rsid w:val="00624618"/>
    <w:rsid w:val="006254A7"/>
    <w:rsid w:val="006259A1"/>
    <w:rsid w:val="00625D44"/>
    <w:rsid w:val="00627948"/>
    <w:rsid w:val="0063154F"/>
    <w:rsid w:val="006315B2"/>
    <w:rsid w:val="00631C39"/>
    <w:rsid w:val="006333D9"/>
    <w:rsid w:val="00633681"/>
    <w:rsid w:val="00633F2E"/>
    <w:rsid w:val="00633FAA"/>
    <w:rsid w:val="00633FC0"/>
    <w:rsid w:val="00633FDC"/>
    <w:rsid w:val="006345D1"/>
    <w:rsid w:val="00634C65"/>
    <w:rsid w:val="00635053"/>
    <w:rsid w:val="0063523F"/>
    <w:rsid w:val="00635630"/>
    <w:rsid w:val="006366ED"/>
    <w:rsid w:val="00637281"/>
    <w:rsid w:val="00637304"/>
    <w:rsid w:val="0064085F"/>
    <w:rsid w:val="00640B58"/>
    <w:rsid w:val="00640D18"/>
    <w:rsid w:val="00641401"/>
    <w:rsid w:val="006416BA"/>
    <w:rsid w:val="00641F46"/>
    <w:rsid w:val="00642AFC"/>
    <w:rsid w:val="006441D0"/>
    <w:rsid w:val="00644847"/>
    <w:rsid w:val="00645185"/>
    <w:rsid w:val="00645389"/>
    <w:rsid w:val="0064661F"/>
    <w:rsid w:val="00646887"/>
    <w:rsid w:val="00646A41"/>
    <w:rsid w:val="00646E9E"/>
    <w:rsid w:val="0064739B"/>
    <w:rsid w:val="0064756C"/>
    <w:rsid w:val="00647AC4"/>
    <w:rsid w:val="00647CD7"/>
    <w:rsid w:val="00650551"/>
    <w:rsid w:val="00650820"/>
    <w:rsid w:val="0065171D"/>
    <w:rsid w:val="00652159"/>
    <w:rsid w:val="00652A29"/>
    <w:rsid w:val="00653911"/>
    <w:rsid w:val="0065408B"/>
    <w:rsid w:val="006559B4"/>
    <w:rsid w:val="006559ED"/>
    <w:rsid w:val="00655B25"/>
    <w:rsid w:val="00655F7C"/>
    <w:rsid w:val="00655FBF"/>
    <w:rsid w:val="00657A57"/>
    <w:rsid w:val="0066037E"/>
    <w:rsid w:val="0066064A"/>
    <w:rsid w:val="00660B1C"/>
    <w:rsid w:val="00661238"/>
    <w:rsid w:val="0066193E"/>
    <w:rsid w:val="00662246"/>
    <w:rsid w:val="00662317"/>
    <w:rsid w:val="00662D20"/>
    <w:rsid w:val="00664414"/>
    <w:rsid w:val="0066472F"/>
    <w:rsid w:val="006667E1"/>
    <w:rsid w:val="006670F7"/>
    <w:rsid w:val="006671AC"/>
    <w:rsid w:val="006672A2"/>
    <w:rsid w:val="006673F2"/>
    <w:rsid w:val="00670392"/>
    <w:rsid w:val="00670B62"/>
    <w:rsid w:val="006717B1"/>
    <w:rsid w:val="006720DD"/>
    <w:rsid w:val="0067244F"/>
    <w:rsid w:val="0067302E"/>
    <w:rsid w:val="00673902"/>
    <w:rsid w:val="00674489"/>
    <w:rsid w:val="00674CF6"/>
    <w:rsid w:val="0067610C"/>
    <w:rsid w:val="006766C0"/>
    <w:rsid w:val="00676719"/>
    <w:rsid w:val="00680157"/>
    <w:rsid w:val="006810F2"/>
    <w:rsid w:val="0068116C"/>
    <w:rsid w:val="006812AA"/>
    <w:rsid w:val="00681405"/>
    <w:rsid w:val="00681EC7"/>
    <w:rsid w:val="00682174"/>
    <w:rsid w:val="00684414"/>
    <w:rsid w:val="006845C3"/>
    <w:rsid w:val="00684692"/>
    <w:rsid w:val="00684ECF"/>
    <w:rsid w:val="006856E8"/>
    <w:rsid w:val="00685B47"/>
    <w:rsid w:val="00685E9F"/>
    <w:rsid w:val="00686454"/>
    <w:rsid w:val="006864F4"/>
    <w:rsid w:val="00686C46"/>
    <w:rsid w:val="006902DB"/>
    <w:rsid w:val="0069059D"/>
    <w:rsid w:val="00690943"/>
    <w:rsid w:val="006915EC"/>
    <w:rsid w:val="00691F37"/>
    <w:rsid w:val="00692269"/>
    <w:rsid w:val="00692915"/>
    <w:rsid w:val="00694666"/>
    <w:rsid w:val="00694BBF"/>
    <w:rsid w:val="0069516C"/>
    <w:rsid w:val="00696BC2"/>
    <w:rsid w:val="00696D13"/>
    <w:rsid w:val="00697016"/>
    <w:rsid w:val="0069711C"/>
    <w:rsid w:val="006A0543"/>
    <w:rsid w:val="006A15E6"/>
    <w:rsid w:val="006A185F"/>
    <w:rsid w:val="006A1C23"/>
    <w:rsid w:val="006A1E8D"/>
    <w:rsid w:val="006A45AA"/>
    <w:rsid w:val="006A4A79"/>
    <w:rsid w:val="006A4E3C"/>
    <w:rsid w:val="006A5322"/>
    <w:rsid w:val="006A586D"/>
    <w:rsid w:val="006A642F"/>
    <w:rsid w:val="006A680D"/>
    <w:rsid w:val="006A6947"/>
    <w:rsid w:val="006A6C1D"/>
    <w:rsid w:val="006A6F53"/>
    <w:rsid w:val="006A7440"/>
    <w:rsid w:val="006A75A3"/>
    <w:rsid w:val="006A75B2"/>
    <w:rsid w:val="006A7651"/>
    <w:rsid w:val="006A7685"/>
    <w:rsid w:val="006A7CC7"/>
    <w:rsid w:val="006A7D99"/>
    <w:rsid w:val="006B0FDB"/>
    <w:rsid w:val="006B1A83"/>
    <w:rsid w:val="006B262B"/>
    <w:rsid w:val="006B29D9"/>
    <w:rsid w:val="006B2CD6"/>
    <w:rsid w:val="006B3E3C"/>
    <w:rsid w:val="006B41C0"/>
    <w:rsid w:val="006B4BB0"/>
    <w:rsid w:val="006B6051"/>
    <w:rsid w:val="006B6891"/>
    <w:rsid w:val="006B788F"/>
    <w:rsid w:val="006C0265"/>
    <w:rsid w:val="006C0476"/>
    <w:rsid w:val="006C0EF0"/>
    <w:rsid w:val="006C17DD"/>
    <w:rsid w:val="006C2403"/>
    <w:rsid w:val="006C3A5B"/>
    <w:rsid w:val="006C4035"/>
    <w:rsid w:val="006C4740"/>
    <w:rsid w:val="006C4943"/>
    <w:rsid w:val="006C4C00"/>
    <w:rsid w:val="006C5827"/>
    <w:rsid w:val="006C63D6"/>
    <w:rsid w:val="006C7B62"/>
    <w:rsid w:val="006C7C53"/>
    <w:rsid w:val="006C7F37"/>
    <w:rsid w:val="006D0181"/>
    <w:rsid w:val="006D025D"/>
    <w:rsid w:val="006D03EC"/>
    <w:rsid w:val="006D08DA"/>
    <w:rsid w:val="006D095C"/>
    <w:rsid w:val="006D1DCE"/>
    <w:rsid w:val="006D1FA4"/>
    <w:rsid w:val="006D2061"/>
    <w:rsid w:val="006D20E7"/>
    <w:rsid w:val="006D2B75"/>
    <w:rsid w:val="006D3592"/>
    <w:rsid w:val="006D444A"/>
    <w:rsid w:val="006D4795"/>
    <w:rsid w:val="006D4B53"/>
    <w:rsid w:val="006D546B"/>
    <w:rsid w:val="006D57B6"/>
    <w:rsid w:val="006D6260"/>
    <w:rsid w:val="006D6693"/>
    <w:rsid w:val="006D680C"/>
    <w:rsid w:val="006D6912"/>
    <w:rsid w:val="006D73EB"/>
    <w:rsid w:val="006E0769"/>
    <w:rsid w:val="006E1B22"/>
    <w:rsid w:val="006E1D4D"/>
    <w:rsid w:val="006E1F82"/>
    <w:rsid w:val="006E3057"/>
    <w:rsid w:val="006E320F"/>
    <w:rsid w:val="006E339E"/>
    <w:rsid w:val="006E33E4"/>
    <w:rsid w:val="006E3780"/>
    <w:rsid w:val="006E389D"/>
    <w:rsid w:val="006E3A7E"/>
    <w:rsid w:val="006E44E2"/>
    <w:rsid w:val="006E50F1"/>
    <w:rsid w:val="006E64F7"/>
    <w:rsid w:val="006E745B"/>
    <w:rsid w:val="006E7871"/>
    <w:rsid w:val="006E7936"/>
    <w:rsid w:val="006E79EF"/>
    <w:rsid w:val="006F048C"/>
    <w:rsid w:val="006F0A06"/>
    <w:rsid w:val="006F1312"/>
    <w:rsid w:val="006F3334"/>
    <w:rsid w:val="006F379D"/>
    <w:rsid w:val="006F3E8B"/>
    <w:rsid w:val="006F4281"/>
    <w:rsid w:val="006F4AFC"/>
    <w:rsid w:val="006F5E87"/>
    <w:rsid w:val="006F61F0"/>
    <w:rsid w:val="006F72D3"/>
    <w:rsid w:val="0070012C"/>
    <w:rsid w:val="00702229"/>
    <w:rsid w:val="00703A1E"/>
    <w:rsid w:val="00703CC9"/>
    <w:rsid w:val="007046FF"/>
    <w:rsid w:val="00704C7E"/>
    <w:rsid w:val="007055BE"/>
    <w:rsid w:val="0070604B"/>
    <w:rsid w:val="007063D3"/>
    <w:rsid w:val="0070653D"/>
    <w:rsid w:val="00706B00"/>
    <w:rsid w:val="00707177"/>
    <w:rsid w:val="007071D9"/>
    <w:rsid w:val="0071090C"/>
    <w:rsid w:val="00710AA4"/>
    <w:rsid w:val="00711FC5"/>
    <w:rsid w:val="007122AD"/>
    <w:rsid w:val="0071274D"/>
    <w:rsid w:val="00713FCD"/>
    <w:rsid w:val="0071438E"/>
    <w:rsid w:val="0071456D"/>
    <w:rsid w:val="00714F7F"/>
    <w:rsid w:val="0071589C"/>
    <w:rsid w:val="00716258"/>
    <w:rsid w:val="0071726A"/>
    <w:rsid w:val="00720A1C"/>
    <w:rsid w:val="00720D6B"/>
    <w:rsid w:val="007216AB"/>
    <w:rsid w:val="00722517"/>
    <w:rsid w:val="00723147"/>
    <w:rsid w:val="0072397B"/>
    <w:rsid w:val="00723A74"/>
    <w:rsid w:val="00723AB3"/>
    <w:rsid w:val="00723B40"/>
    <w:rsid w:val="0072567A"/>
    <w:rsid w:val="007261F5"/>
    <w:rsid w:val="00726617"/>
    <w:rsid w:val="00726A49"/>
    <w:rsid w:val="00727104"/>
    <w:rsid w:val="0072776B"/>
    <w:rsid w:val="00727CC9"/>
    <w:rsid w:val="00730153"/>
    <w:rsid w:val="00730F39"/>
    <w:rsid w:val="00730FC1"/>
    <w:rsid w:val="00732148"/>
    <w:rsid w:val="007328D8"/>
    <w:rsid w:val="00733052"/>
    <w:rsid w:val="00733851"/>
    <w:rsid w:val="007340F7"/>
    <w:rsid w:val="007349A8"/>
    <w:rsid w:val="00735030"/>
    <w:rsid w:val="00735692"/>
    <w:rsid w:val="00735C94"/>
    <w:rsid w:val="00736470"/>
    <w:rsid w:val="00736C6F"/>
    <w:rsid w:val="00737070"/>
    <w:rsid w:val="007378A5"/>
    <w:rsid w:val="00737CC6"/>
    <w:rsid w:val="007407FC"/>
    <w:rsid w:val="00740940"/>
    <w:rsid w:val="00740AB5"/>
    <w:rsid w:val="00741513"/>
    <w:rsid w:val="007417AD"/>
    <w:rsid w:val="00741BFF"/>
    <w:rsid w:val="00741CC6"/>
    <w:rsid w:val="00741D92"/>
    <w:rsid w:val="007432AE"/>
    <w:rsid w:val="0074390E"/>
    <w:rsid w:val="0074400C"/>
    <w:rsid w:val="007440C4"/>
    <w:rsid w:val="007442D4"/>
    <w:rsid w:val="00745690"/>
    <w:rsid w:val="00745F98"/>
    <w:rsid w:val="00747CB6"/>
    <w:rsid w:val="0075058B"/>
    <w:rsid w:val="00751007"/>
    <w:rsid w:val="0075144E"/>
    <w:rsid w:val="00752016"/>
    <w:rsid w:val="007524EA"/>
    <w:rsid w:val="00752868"/>
    <w:rsid w:val="00753D65"/>
    <w:rsid w:val="00754364"/>
    <w:rsid w:val="00754BD5"/>
    <w:rsid w:val="00754E62"/>
    <w:rsid w:val="00754F50"/>
    <w:rsid w:val="007560E5"/>
    <w:rsid w:val="00756B00"/>
    <w:rsid w:val="0075725D"/>
    <w:rsid w:val="00757E88"/>
    <w:rsid w:val="00760383"/>
    <w:rsid w:val="007606BF"/>
    <w:rsid w:val="0076104C"/>
    <w:rsid w:val="00762044"/>
    <w:rsid w:val="00762254"/>
    <w:rsid w:val="00762765"/>
    <w:rsid w:val="0076278A"/>
    <w:rsid w:val="00762E7C"/>
    <w:rsid w:val="00763E2E"/>
    <w:rsid w:val="007640AB"/>
    <w:rsid w:val="0076411A"/>
    <w:rsid w:val="007645E7"/>
    <w:rsid w:val="007646F4"/>
    <w:rsid w:val="007647B8"/>
    <w:rsid w:val="007652AC"/>
    <w:rsid w:val="00765603"/>
    <w:rsid w:val="00765A93"/>
    <w:rsid w:val="00765D58"/>
    <w:rsid w:val="00765DAC"/>
    <w:rsid w:val="00766979"/>
    <w:rsid w:val="00767077"/>
    <w:rsid w:val="00767DE4"/>
    <w:rsid w:val="00770014"/>
    <w:rsid w:val="00770181"/>
    <w:rsid w:val="00770491"/>
    <w:rsid w:val="007707B7"/>
    <w:rsid w:val="00770953"/>
    <w:rsid w:val="00770B20"/>
    <w:rsid w:val="00771085"/>
    <w:rsid w:val="007728AE"/>
    <w:rsid w:val="00772EE8"/>
    <w:rsid w:val="00773418"/>
    <w:rsid w:val="0077421A"/>
    <w:rsid w:val="00774414"/>
    <w:rsid w:val="00774655"/>
    <w:rsid w:val="0077466D"/>
    <w:rsid w:val="00775249"/>
    <w:rsid w:val="0077599B"/>
    <w:rsid w:val="00775DC2"/>
    <w:rsid w:val="007760F4"/>
    <w:rsid w:val="00776756"/>
    <w:rsid w:val="00776BA3"/>
    <w:rsid w:val="00777031"/>
    <w:rsid w:val="00777373"/>
    <w:rsid w:val="0078044D"/>
    <w:rsid w:val="007808B7"/>
    <w:rsid w:val="00780DCE"/>
    <w:rsid w:val="00783104"/>
    <w:rsid w:val="007832C0"/>
    <w:rsid w:val="007833A8"/>
    <w:rsid w:val="00783E9D"/>
    <w:rsid w:val="00784022"/>
    <w:rsid w:val="00784BD9"/>
    <w:rsid w:val="00786345"/>
    <w:rsid w:val="007864C5"/>
    <w:rsid w:val="0078655B"/>
    <w:rsid w:val="00790DFD"/>
    <w:rsid w:val="0079170C"/>
    <w:rsid w:val="00791F7C"/>
    <w:rsid w:val="00793CA1"/>
    <w:rsid w:val="00794419"/>
    <w:rsid w:val="00794422"/>
    <w:rsid w:val="00794C8F"/>
    <w:rsid w:val="007951AB"/>
    <w:rsid w:val="0079552F"/>
    <w:rsid w:val="00795746"/>
    <w:rsid w:val="00795C07"/>
    <w:rsid w:val="007962CB"/>
    <w:rsid w:val="00797895"/>
    <w:rsid w:val="007A0131"/>
    <w:rsid w:val="007A05A5"/>
    <w:rsid w:val="007A0EDF"/>
    <w:rsid w:val="007A143A"/>
    <w:rsid w:val="007A1809"/>
    <w:rsid w:val="007A1DDD"/>
    <w:rsid w:val="007A1EDA"/>
    <w:rsid w:val="007A23F4"/>
    <w:rsid w:val="007A2AE9"/>
    <w:rsid w:val="007A2FC8"/>
    <w:rsid w:val="007A437B"/>
    <w:rsid w:val="007A4BF1"/>
    <w:rsid w:val="007A4E80"/>
    <w:rsid w:val="007A4F4D"/>
    <w:rsid w:val="007A6266"/>
    <w:rsid w:val="007A6382"/>
    <w:rsid w:val="007A6E63"/>
    <w:rsid w:val="007B023C"/>
    <w:rsid w:val="007B0E95"/>
    <w:rsid w:val="007B1470"/>
    <w:rsid w:val="007B1993"/>
    <w:rsid w:val="007B2F1B"/>
    <w:rsid w:val="007B4CA6"/>
    <w:rsid w:val="007B5087"/>
    <w:rsid w:val="007B5C8D"/>
    <w:rsid w:val="007B5F45"/>
    <w:rsid w:val="007B68E8"/>
    <w:rsid w:val="007C0570"/>
    <w:rsid w:val="007C06BD"/>
    <w:rsid w:val="007C0B1F"/>
    <w:rsid w:val="007C0E67"/>
    <w:rsid w:val="007C146A"/>
    <w:rsid w:val="007C1802"/>
    <w:rsid w:val="007C190B"/>
    <w:rsid w:val="007C21B1"/>
    <w:rsid w:val="007C2EF2"/>
    <w:rsid w:val="007C31E8"/>
    <w:rsid w:val="007C4087"/>
    <w:rsid w:val="007C5849"/>
    <w:rsid w:val="007C6F4B"/>
    <w:rsid w:val="007C6F53"/>
    <w:rsid w:val="007C78A7"/>
    <w:rsid w:val="007C79A3"/>
    <w:rsid w:val="007D0243"/>
    <w:rsid w:val="007D038D"/>
    <w:rsid w:val="007D1E08"/>
    <w:rsid w:val="007D2D0B"/>
    <w:rsid w:val="007D414C"/>
    <w:rsid w:val="007D527F"/>
    <w:rsid w:val="007D551A"/>
    <w:rsid w:val="007D648F"/>
    <w:rsid w:val="007D66FC"/>
    <w:rsid w:val="007D70F2"/>
    <w:rsid w:val="007D7B5F"/>
    <w:rsid w:val="007E0052"/>
    <w:rsid w:val="007E078E"/>
    <w:rsid w:val="007E085E"/>
    <w:rsid w:val="007E1DE9"/>
    <w:rsid w:val="007E2F77"/>
    <w:rsid w:val="007E39DF"/>
    <w:rsid w:val="007E3B3A"/>
    <w:rsid w:val="007E3CCD"/>
    <w:rsid w:val="007E47B4"/>
    <w:rsid w:val="007E51F4"/>
    <w:rsid w:val="007E5432"/>
    <w:rsid w:val="007E5B95"/>
    <w:rsid w:val="007E5BBF"/>
    <w:rsid w:val="007E6877"/>
    <w:rsid w:val="007E69C0"/>
    <w:rsid w:val="007E6EA0"/>
    <w:rsid w:val="007F09A8"/>
    <w:rsid w:val="007F0C86"/>
    <w:rsid w:val="007F12F8"/>
    <w:rsid w:val="007F1710"/>
    <w:rsid w:val="007F1C1D"/>
    <w:rsid w:val="007F1CC0"/>
    <w:rsid w:val="007F2821"/>
    <w:rsid w:val="007F2D96"/>
    <w:rsid w:val="007F3193"/>
    <w:rsid w:val="007F3E95"/>
    <w:rsid w:val="007F458A"/>
    <w:rsid w:val="007F496A"/>
    <w:rsid w:val="007F5066"/>
    <w:rsid w:val="007F7753"/>
    <w:rsid w:val="007F78A6"/>
    <w:rsid w:val="00800154"/>
    <w:rsid w:val="00800E20"/>
    <w:rsid w:val="00801B8E"/>
    <w:rsid w:val="00801DDC"/>
    <w:rsid w:val="0080207B"/>
    <w:rsid w:val="00803402"/>
    <w:rsid w:val="00805AC5"/>
    <w:rsid w:val="00805FCE"/>
    <w:rsid w:val="00806F7C"/>
    <w:rsid w:val="0080730E"/>
    <w:rsid w:val="00807E91"/>
    <w:rsid w:val="0081016E"/>
    <w:rsid w:val="0081069E"/>
    <w:rsid w:val="00810C5A"/>
    <w:rsid w:val="00810D9B"/>
    <w:rsid w:val="00811410"/>
    <w:rsid w:val="00811528"/>
    <w:rsid w:val="0081292A"/>
    <w:rsid w:val="00812C36"/>
    <w:rsid w:val="00812D30"/>
    <w:rsid w:val="0081312D"/>
    <w:rsid w:val="00814ADE"/>
    <w:rsid w:val="0081558C"/>
    <w:rsid w:val="0081646C"/>
    <w:rsid w:val="008170F2"/>
    <w:rsid w:val="00817873"/>
    <w:rsid w:val="00820677"/>
    <w:rsid w:val="00821844"/>
    <w:rsid w:val="00821DF2"/>
    <w:rsid w:val="0082368B"/>
    <w:rsid w:val="00823DCC"/>
    <w:rsid w:val="0082470D"/>
    <w:rsid w:val="00825816"/>
    <w:rsid w:val="00825DBC"/>
    <w:rsid w:val="00826854"/>
    <w:rsid w:val="0082766E"/>
    <w:rsid w:val="00827A4E"/>
    <w:rsid w:val="00827D6D"/>
    <w:rsid w:val="00830205"/>
    <w:rsid w:val="0083053F"/>
    <w:rsid w:val="008314EC"/>
    <w:rsid w:val="00831F9A"/>
    <w:rsid w:val="008329F8"/>
    <w:rsid w:val="00832A22"/>
    <w:rsid w:val="00833121"/>
    <w:rsid w:val="00833D16"/>
    <w:rsid w:val="00835111"/>
    <w:rsid w:val="00835951"/>
    <w:rsid w:val="00835D5D"/>
    <w:rsid w:val="00835ED8"/>
    <w:rsid w:val="00836DE5"/>
    <w:rsid w:val="008374D4"/>
    <w:rsid w:val="00837A9C"/>
    <w:rsid w:val="00840380"/>
    <w:rsid w:val="00840CB3"/>
    <w:rsid w:val="00841260"/>
    <w:rsid w:val="00841F66"/>
    <w:rsid w:val="00841F8E"/>
    <w:rsid w:val="00842EE5"/>
    <w:rsid w:val="00843161"/>
    <w:rsid w:val="00843E62"/>
    <w:rsid w:val="00844AAA"/>
    <w:rsid w:val="0084544A"/>
    <w:rsid w:val="0084572E"/>
    <w:rsid w:val="00847D73"/>
    <w:rsid w:val="008505DA"/>
    <w:rsid w:val="00850A2E"/>
    <w:rsid w:val="00850F3D"/>
    <w:rsid w:val="0085125A"/>
    <w:rsid w:val="00852075"/>
    <w:rsid w:val="00852CA0"/>
    <w:rsid w:val="00853C33"/>
    <w:rsid w:val="008541AD"/>
    <w:rsid w:val="0085565E"/>
    <w:rsid w:val="00855890"/>
    <w:rsid w:val="0085669D"/>
    <w:rsid w:val="00856CCB"/>
    <w:rsid w:val="00857FF2"/>
    <w:rsid w:val="008601E5"/>
    <w:rsid w:val="00860942"/>
    <w:rsid w:val="00860B6E"/>
    <w:rsid w:val="00861360"/>
    <w:rsid w:val="008613EA"/>
    <w:rsid w:val="00862703"/>
    <w:rsid w:val="00862951"/>
    <w:rsid w:val="00862FE9"/>
    <w:rsid w:val="008633B5"/>
    <w:rsid w:val="00863A1D"/>
    <w:rsid w:val="00863D15"/>
    <w:rsid w:val="008651F0"/>
    <w:rsid w:val="0086558F"/>
    <w:rsid w:val="00865757"/>
    <w:rsid w:val="00865DE2"/>
    <w:rsid w:val="00865FDF"/>
    <w:rsid w:val="00867732"/>
    <w:rsid w:val="00867A2C"/>
    <w:rsid w:val="00867A84"/>
    <w:rsid w:val="00867BBD"/>
    <w:rsid w:val="00867D7F"/>
    <w:rsid w:val="00870977"/>
    <w:rsid w:val="00871A96"/>
    <w:rsid w:val="0087239F"/>
    <w:rsid w:val="00873553"/>
    <w:rsid w:val="00873FA2"/>
    <w:rsid w:val="00874A6E"/>
    <w:rsid w:val="00875139"/>
    <w:rsid w:val="00875360"/>
    <w:rsid w:val="00875CD4"/>
    <w:rsid w:val="00876313"/>
    <w:rsid w:val="0087642A"/>
    <w:rsid w:val="008769E7"/>
    <w:rsid w:val="00876B0E"/>
    <w:rsid w:val="00877AF4"/>
    <w:rsid w:val="00877BB4"/>
    <w:rsid w:val="00882CE1"/>
    <w:rsid w:val="00883894"/>
    <w:rsid w:val="00883D84"/>
    <w:rsid w:val="00883F2B"/>
    <w:rsid w:val="0088413A"/>
    <w:rsid w:val="00885384"/>
    <w:rsid w:val="008854D4"/>
    <w:rsid w:val="0088555F"/>
    <w:rsid w:val="00886DB8"/>
    <w:rsid w:val="00887C7B"/>
    <w:rsid w:val="00887DCD"/>
    <w:rsid w:val="00890C03"/>
    <w:rsid w:val="00891F11"/>
    <w:rsid w:val="00892A3D"/>
    <w:rsid w:val="00892C07"/>
    <w:rsid w:val="0089357B"/>
    <w:rsid w:val="00893D05"/>
    <w:rsid w:val="00894983"/>
    <w:rsid w:val="00895D3D"/>
    <w:rsid w:val="0089610E"/>
    <w:rsid w:val="00896139"/>
    <w:rsid w:val="0089613E"/>
    <w:rsid w:val="0089737F"/>
    <w:rsid w:val="008974E2"/>
    <w:rsid w:val="00897FD3"/>
    <w:rsid w:val="008A173D"/>
    <w:rsid w:val="008A1910"/>
    <w:rsid w:val="008A1957"/>
    <w:rsid w:val="008A3371"/>
    <w:rsid w:val="008A386F"/>
    <w:rsid w:val="008A41E7"/>
    <w:rsid w:val="008A441F"/>
    <w:rsid w:val="008A508C"/>
    <w:rsid w:val="008A519A"/>
    <w:rsid w:val="008A5494"/>
    <w:rsid w:val="008A5B71"/>
    <w:rsid w:val="008A5E44"/>
    <w:rsid w:val="008A5FF6"/>
    <w:rsid w:val="008A622E"/>
    <w:rsid w:val="008A6D4E"/>
    <w:rsid w:val="008A6E5C"/>
    <w:rsid w:val="008A722C"/>
    <w:rsid w:val="008A79D4"/>
    <w:rsid w:val="008B0BB0"/>
    <w:rsid w:val="008B0F36"/>
    <w:rsid w:val="008B10B3"/>
    <w:rsid w:val="008B13DC"/>
    <w:rsid w:val="008B16AE"/>
    <w:rsid w:val="008B2064"/>
    <w:rsid w:val="008B3585"/>
    <w:rsid w:val="008B3F19"/>
    <w:rsid w:val="008B44EF"/>
    <w:rsid w:val="008B47B0"/>
    <w:rsid w:val="008B4A3D"/>
    <w:rsid w:val="008B4DFB"/>
    <w:rsid w:val="008B52E9"/>
    <w:rsid w:val="008B5D20"/>
    <w:rsid w:val="008B6025"/>
    <w:rsid w:val="008B7F19"/>
    <w:rsid w:val="008B7F8C"/>
    <w:rsid w:val="008B7F96"/>
    <w:rsid w:val="008C1786"/>
    <w:rsid w:val="008C17AF"/>
    <w:rsid w:val="008C1BB7"/>
    <w:rsid w:val="008C215C"/>
    <w:rsid w:val="008C39DB"/>
    <w:rsid w:val="008C40A2"/>
    <w:rsid w:val="008C44B0"/>
    <w:rsid w:val="008C57B9"/>
    <w:rsid w:val="008C5AC9"/>
    <w:rsid w:val="008C6C34"/>
    <w:rsid w:val="008C6FED"/>
    <w:rsid w:val="008C7813"/>
    <w:rsid w:val="008C785D"/>
    <w:rsid w:val="008D0317"/>
    <w:rsid w:val="008D07BD"/>
    <w:rsid w:val="008D1218"/>
    <w:rsid w:val="008D1A67"/>
    <w:rsid w:val="008D251E"/>
    <w:rsid w:val="008D271F"/>
    <w:rsid w:val="008D2C4D"/>
    <w:rsid w:val="008D3203"/>
    <w:rsid w:val="008D42C8"/>
    <w:rsid w:val="008D5031"/>
    <w:rsid w:val="008D55AD"/>
    <w:rsid w:val="008D5DFA"/>
    <w:rsid w:val="008D7613"/>
    <w:rsid w:val="008D77EB"/>
    <w:rsid w:val="008E269D"/>
    <w:rsid w:val="008E330C"/>
    <w:rsid w:val="008E4179"/>
    <w:rsid w:val="008E4414"/>
    <w:rsid w:val="008E4495"/>
    <w:rsid w:val="008E4576"/>
    <w:rsid w:val="008E4600"/>
    <w:rsid w:val="008E4C8F"/>
    <w:rsid w:val="008E4F33"/>
    <w:rsid w:val="008E5215"/>
    <w:rsid w:val="008E5ED4"/>
    <w:rsid w:val="008E713B"/>
    <w:rsid w:val="008E7260"/>
    <w:rsid w:val="008E7D22"/>
    <w:rsid w:val="008F015F"/>
    <w:rsid w:val="008F100B"/>
    <w:rsid w:val="008F145B"/>
    <w:rsid w:val="008F1663"/>
    <w:rsid w:val="008F1664"/>
    <w:rsid w:val="008F187A"/>
    <w:rsid w:val="008F2088"/>
    <w:rsid w:val="008F22A7"/>
    <w:rsid w:val="008F3031"/>
    <w:rsid w:val="008F3EA7"/>
    <w:rsid w:val="008F4213"/>
    <w:rsid w:val="008F51A3"/>
    <w:rsid w:val="008F7D33"/>
    <w:rsid w:val="008F7DDA"/>
    <w:rsid w:val="009010E6"/>
    <w:rsid w:val="00901FFF"/>
    <w:rsid w:val="00902E02"/>
    <w:rsid w:val="00903F84"/>
    <w:rsid w:val="00903FF9"/>
    <w:rsid w:val="009050E1"/>
    <w:rsid w:val="00906002"/>
    <w:rsid w:val="00906535"/>
    <w:rsid w:val="00906A73"/>
    <w:rsid w:val="009075A5"/>
    <w:rsid w:val="009079E3"/>
    <w:rsid w:val="00907A22"/>
    <w:rsid w:val="00910843"/>
    <w:rsid w:val="0091094C"/>
    <w:rsid w:val="00910EF4"/>
    <w:rsid w:val="00911F6E"/>
    <w:rsid w:val="009127A3"/>
    <w:rsid w:val="00912F3A"/>
    <w:rsid w:val="009131D7"/>
    <w:rsid w:val="00913221"/>
    <w:rsid w:val="00913E5C"/>
    <w:rsid w:val="00914551"/>
    <w:rsid w:val="00914737"/>
    <w:rsid w:val="00914903"/>
    <w:rsid w:val="00914AD1"/>
    <w:rsid w:val="00916317"/>
    <w:rsid w:val="00916D2B"/>
    <w:rsid w:val="00917C3A"/>
    <w:rsid w:val="00917E75"/>
    <w:rsid w:val="00920B00"/>
    <w:rsid w:val="009216D1"/>
    <w:rsid w:val="009223FE"/>
    <w:rsid w:val="00922640"/>
    <w:rsid w:val="0092367A"/>
    <w:rsid w:val="009236B6"/>
    <w:rsid w:val="00923F46"/>
    <w:rsid w:val="00925159"/>
    <w:rsid w:val="0092592C"/>
    <w:rsid w:val="009262AE"/>
    <w:rsid w:val="00926A0B"/>
    <w:rsid w:val="00927B77"/>
    <w:rsid w:val="009316EC"/>
    <w:rsid w:val="00932522"/>
    <w:rsid w:val="00932AF8"/>
    <w:rsid w:val="00932D83"/>
    <w:rsid w:val="009330BA"/>
    <w:rsid w:val="0093376A"/>
    <w:rsid w:val="00933949"/>
    <w:rsid w:val="009339AF"/>
    <w:rsid w:val="00933D4D"/>
    <w:rsid w:val="0093472A"/>
    <w:rsid w:val="00934E65"/>
    <w:rsid w:val="00935554"/>
    <w:rsid w:val="009358CC"/>
    <w:rsid w:val="00936471"/>
    <w:rsid w:val="00937F63"/>
    <w:rsid w:val="00940497"/>
    <w:rsid w:val="00940FBA"/>
    <w:rsid w:val="009416BF"/>
    <w:rsid w:val="00941881"/>
    <w:rsid w:val="009419A0"/>
    <w:rsid w:val="00941BB0"/>
    <w:rsid w:val="00942497"/>
    <w:rsid w:val="00942689"/>
    <w:rsid w:val="0094290E"/>
    <w:rsid w:val="00943652"/>
    <w:rsid w:val="00944BBD"/>
    <w:rsid w:val="00947307"/>
    <w:rsid w:val="00947BEB"/>
    <w:rsid w:val="00950292"/>
    <w:rsid w:val="00950B21"/>
    <w:rsid w:val="00951619"/>
    <w:rsid w:val="009519A1"/>
    <w:rsid w:val="009524AE"/>
    <w:rsid w:val="009524B5"/>
    <w:rsid w:val="009545E3"/>
    <w:rsid w:val="00956269"/>
    <w:rsid w:val="0095669A"/>
    <w:rsid w:val="00956D6E"/>
    <w:rsid w:val="009572A7"/>
    <w:rsid w:val="00957C8D"/>
    <w:rsid w:val="00960623"/>
    <w:rsid w:val="00960CB7"/>
    <w:rsid w:val="00961753"/>
    <w:rsid w:val="00961AE1"/>
    <w:rsid w:val="009621E1"/>
    <w:rsid w:val="00962B4C"/>
    <w:rsid w:val="0096346F"/>
    <w:rsid w:val="0096379B"/>
    <w:rsid w:val="00963A1E"/>
    <w:rsid w:val="00963C44"/>
    <w:rsid w:val="00964271"/>
    <w:rsid w:val="00964676"/>
    <w:rsid w:val="00964868"/>
    <w:rsid w:val="00964995"/>
    <w:rsid w:val="0096533E"/>
    <w:rsid w:val="00965D72"/>
    <w:rsid w:val="00965DFE"/>
    <w:rsid w:val="009671F1"/>
    <w:rsid w:val="0096771B"/>
    <w:rsid w:val="0097052D"/>
    <w:rsid w:val="0097057F"/>
    <w:rsid w:val="009705D5"/>
    <w:rsid w:val="00970650"/>
    <w:rsid w:val="0097071C"/>
    <w:rsid w:val="00972482"/>
    <w:rsid w:val="009724E5"/>
    <w:rsid w:val="00973C0E"/>
    <w:rsid w:val="00973D67"/>
    <w:rsid w:val="009740E2"/>
    <w:rsid w:val="00974DEA"/>
    <w:rsid w:val="0097534E"/>
    <w:rsid w:val="00975828"/>
    <w:rsid w:val="00976472"/>
    <w:rsid w:val="00976D8F"/>
    <w:rsid w:val="00976DE0"/>
    <w:rsid w:val="00977088"/>
    <w:rsid w:val="00980FFE"/>
    <w:rsid w:val="009826C0"/>
    <w:rsid w:val="009845E0"/>
    <w:rsid w:val="00984FFF"/>
    <w:rsid w:val="00985861"/>
    <w:rsid w:val="00985C48"/>
    <w:rsid w:val="0098722F"/>
    <w:rsid w:val="00990545"/>
    <w:rsid w:val="00991016"/>
    <w:rsid w:val="0099275D"/>
    <w:rsid w:val="00993343"/>
    <w:rsid w:val="0099377E"/>
    <w:rsid w:val="0099453C"/>
    <w:rsid w:val="00994608"/>
    <w:rsid w:val="009950CB"/>
    <w:rsid w:val="00995F3C"/>
    <w:rsid w:val="00997736"/>
    <w:rsid w:val="009A028E"/>
    <w:rsid w:val="009A1167"/>
    <w:rsid w:val="009A210A"/>
    <w:rsid w:val="009A22A9"/>
    <w:rsid w:val="009A2923"/>
    <w:rsid w:val="009A2B41"/>
    <w:rsid w:val="009A4510"/>
    <w:rsid w:val="009A551A"/>
    <w:rsid w:val="009A5CF7"/>
    <w:rsid w:val="009A62B0"/>
    <w:rsid w:val="009B028D"/>
    <w:rsid w:val="009B05A1"/>
    <w:rsid w:val="009B0EE4"/>
    <w:rsid w:val="009B1283"/>
    <w:rsid w:val="009B136F"/>
    <w:rsid w:val="009B3891"/>
    <w:rsid w:val="009B42ED"/>
    <w:rsid w:val="009B43F1"/>
    <w:rsid w:val="009B4C69"/>
    <w:rsid w:val="009B4D96"/>
    <w:rsid w:val="009B595F"/>
    <w:rsid w:val="009B61F5"/>
    <w:rsid w:val="009B74F0"/>
    <w:rsid w:val="009C0287"/>
    <w:rsid w:val="009C0BB4"/>
    <w:rsid w:val="009C0E44"/>
    <w:rsid w:val="009C15E2"/>
    <w:rsid w:val="009C1FBD"/>
    <w:rsid w:val="009C2265"/>
    <w:rsid w:val="009C23E7"/>
    <w:rsid w:val="009C2AD0"/>
    <w:rsid w:val="009C5C32"/>
    <w:rsid w:val="009C5CA2"/>
    <w:rsid w:val="009C5EB9"/>
    <w:rsid w:val="009C6C3D"/>
    <w:rsid w:val="009C6F5C"/>
    <w:rsid w:val="009C6FF7"/>
    <w:rsid w:val="009C764D"/>
    <w:rsid w:val="009C76A3"/>
    <w:rsid w:val="009C7D85"/>
    <w:rsid w:val="009D0A69"/>
    <w:rsid w:val="009D16F8"/>
    <w:rsid w:val="009D2AF4"/>
    <w:rsid w:val="009D2BCA"/>
    <w:rsid w:val="009D3EDE"/>
    <w:rsid w:val="009D4A06"/>
    <w:rsid w:val="009D5366"/>
    <w:rsid w:val="009D56B2"/>
    <w:rsid w:val="009D5F0E"/>
    <w:rsid w:val="009D6A91"/>
    <w:rsid w:val="009D6BC4"/>
    <w:rsid w:val="009D710D"/>
    <w:rsid w:val="009E0102"/>
    <w:rsid w:val="009E0108"/>
    <w:rsid w:val="009E0C49"/>
    <w:rsid w:val="009E1030"/>
    <w:rsid w:val="009E10DC"/>
    <w:rsid w:val="009E161B"/>
    <w:rsid w:val="009E1BD7"/>
    <w:rsid w:val="009E1C52"/>
    <w:rsid w:val="009E1F87"/>
    <w:rsid w:val="009E2926"/>
    <w:rsid w:val="009E2978"/>
    <w:rsid w:val="009E2EB0"/>
    <w:rsid w:val="009E312B"/>
    <w:rsid w:val="009E3203"/>
    <w:rsid w:val="009E32D9"/>
    <w:rsid w:val="009E411D"/>
    <w:rsid w:val="009E4DA0"/>
    <w:rsid w:val="009E5449"/>
    <w:rsid w:val="009E5C34"/>
    <w:rsid w:val="009E5C4B"/>
    <w:rsid w:val="009E5D9F"/>
    <w:rsid w:val="009E663E"/>
    <w:rsid w:val="009E6935"/>
    <w:rsid w:val="009E6D25"/>
    <w:rsid w:val="009E7DBC"/>
    <w:rsid w:val="009F1060"/>
    <w:rsid w:val="009F1725"/>
    <w:rsid w:val="009F1A3B"/>
    <w:rsid w:val="009F2777"/>
    <w:rsid w:val="009F3AAD"/>
    <w:rsid w:val="009F3D37"/>
    <w:rsid w:val="009F3F29"/>
    <w:rsid w:val="009F4D83"/>
    <w:rsid w:val="009F505C"/>
    <w:rsid w:val="009F5B3C"/>
    <w:rsid w:val="009F5C90"/>
    <w:rsid w:val="009F66AD"/>
    <w:rsid w:val="009F738C"/>
    <w:rsid w:val="00A002A8"/>
    <w:rsid w:val="00A01787"/>
    <w:rsid w:val="00A02B6C"/>
    <w:rsid w:val="00A02BCF"/>
    <w:rsid w:val="00A02CC7"/>
    <w:rsid w:val="00A053C6"/>
    <w:rsid w:val="00A07163"/>
    <w:rsid w:val="00A07320"/>
    <w:rsid w:val="00A1013D"/>
    <w:rsid w:val="00A10C0C"/>
    <w:rsid w:val="00A10F16"/>
    <w:rsid w:val="00A10F26"/>
    <w:rsid w:val="00A112A1"/>
    <w:rsid w:val="00A113C0"/>
    <w:rsid w:val="00A1168C"/>
    <w:rsid w:val="00A11B88"/>
    <w:rsid w:val="00A11E81"/>
    <w:rsid w:val="00A12051"/>
    <w:rsid w:val="00A12193"/>
    <w:rsid w:val="00A13272"/>
    <w:rsid w:val="00A13506"/>
    <w:rsid w:val="00A13DFB"/>
    <w:rsid w:val="00A13E77"/>
    <w:rsid w:val="00A14E9F"/>
    <w:rsid w:val="00A150F8"/>
    <w:rsid w:val="00A151B9"/>
    <w:rsid w:val="00A15ABA"/>
    <w:rsid w:val="00A1711A"/>
    <w:rsid w:val="00A21A7A"/>
    <w:rsid w:val="00A2366B"/>
    <w:rsid w:val="00A23826"/>
    <w:rsid w:val="00A23D12"/>
    <w:rsid w:val="00A245B9"/>
    <w:rsid w:val="00A24F32"/>
    <w:rsid w:val="00A257A2"/>
    <w:rsid w:val="00A25C59"/>
    <w:rsid w:val="00A268D4"/>
    <w:rsid w:val="00A269DC"/>
    <w:rsid w:val="00A30760"/>
    <w:rsid w:val="00A315A1"/>
    <w:rsid w:val="00A31F72"/>
    <w:rsid w:val="00A322BF"/>
    <w:rsid w:val="00A33831"/>
    <w:rsid w:val="00A33E44"/>
    <w:rsid w:val="00A3485C"/>
    <w:rsid w:val="00A3490E"/>
    <w:rsid w:val="00A34EB9"/>
    <w:rsid w:val="00A350D5"/>
    <w:rsid w:val="00A354F0"/>
    <w:rsid w:val="00A3643C"/>
    <w:rsid w:val="00A376A7"/>
    <w:rsid w:val="00A40CE4"/>
    <w:rsid w:val="00A41180"/>
    <w:rsid w:val="00A41205"/>
    <w:rsid w:val="00A42773"/>
    <w:rsid w:val="00A42C24"/>
    <w:rsid w:val="00A42ECE"/>
    <w:rsid w:val="00A44829"/>
    <w:rsid w:val="00A44CAE"/>
    <w:rsid w:val="00A455DD"/>
    <w:rsid w:val="00A4562B"/>
    <w:rsid w:val="00A46BB4"/>
    <w:rsid w:val="00A4726F"/>
    <w:rsid w:val="00A4765B"/>
    <w:rsid w:val="00A47F83"/>
    <w:rsid w:val="00A51288"/>
    <w:rsid w:val="00A52603"/>
    <w:rsid w:val="00A526E5"/>
    <w:rsid w:val="00A52C8A"/>
    <w:rsid w:val="00A52E1B"/>
    <w:rsid w:val="00A538F6"/>
    <w:rsid w:val="00A54928"/>
    <w:rsid w:val="00A54999"/>
    <w:rsid w:val="00A571CF"/>
    <w:rsid w:val="00A572FD"/>
    <w:rsid w:val="00A60961"/>
    <w:rsid w:val="00A60B02"/>
    <w:rsid w:val="00A60D92"/>
    <w:rsid w:val="00A612DE"/>
    <w:rsid w:val="00A61461"/>
    <w:rsid w:val="00A61E79"/>
    <w:rsid w:val="00A6223A"/>
    <w:rsid w:val="00A63103"/>
    <w:rsid w:val="00A636CF"/>
    <w:rsid w:val="00A647D7"/>
    <w:rsid w:val="00A64A54"/>
    <w:rsid w:val="00A6533C"/>
    <w:rsid w:val="00A6536C"/>
    <w:rsid w:val="00A65454"/>
    <w:rsid w:val="00A66663"/>
    <w:rsid w:val="00A6675A"/>
    <w:rsid w:val="00A67EE1"/>
    <w:rsid w:val="00A67F72"/>
    <w:rsid w:val="00A70439"/>
    <w:rsid w:val="00A70915"/>
    <w:rsid w:val="00A70A61"/>
    <w:rsid w:val="00A71159"/>
    <w:rsid w:val="00A71524"/>
    <w:rsid w:val="00A7189B"/>
    <w:rsid w:val="00A72A6F"/>
    <w:rsid w:val="00A73195"/>
    <w:rsid w:val="00A7386B"/>
    <w:rsid w:val="00A74043"/>
    <w:rsid w:val="00A744F5"/>
    <w:rsid w:val="00A7473B"/>
    <w:rsid w:val="00A74CFB"/>
    <w:rsid w:val="00A7530B"/>
    <w:rsid w:val="00A75447"/>
    <w:rsid w:val="00A75DFD"/>
    <w:rsid w:val="00A771F2"/>
    <w:rsid w:val="00A774FF"/>
    <w:rsid w:val="00A77ADC"/>
    <w:rsid w:val="00A77D3D"/>
    <w:rsid w:val="00A81969"/>
    <w:rsid w:val="00A82BD1"/>
    <w:rsid w:val="00A836FC"/>
    <w:rsid w:val="00A83C12"/>
    <w:rsid w:val="00A83F6C"/>
    <w:rsid w:val="00A84637"/>
    <w:rsid w:val="00A85607"/>
    <w:rsid w:val="00A86293"/>
    <w:rsid w:val="00A86609"/>
    <w:rsid w:val="00A87252"/>
    <w:rsid w:val="00A876A4"/>
    <w:rsid w:val="00A901DD"/>
    <w:rsid w:val="00A9026A"/>
    <w:rsid w:val="00A91487"/>
    <w:rsid w:val="00A91DDB"/>
    <w:rsid w:val="00A92073"/>
    <w:rsid w:val="00A92A43"/>
    <w:rsid w:val="00A92D0F"/>
    <w:rsid w:val="00A92EF9"/>
    <w:rsid w:val="00A934CA"/>
    <w:rsid w:val="00A94660"/>
    <w:rsid w:val="00A95082"/>
    <w:rsid w:val="00A9582E"/>
    <w:rsid w:val="00A959DC"/>
    <w:rsid w:val="00A959FF"/>
    <w:rsid w:val="00A95C7F"/>
    <w:rsid w:val="00A96C08"/>
    <w:rsid w:val="00A96D37"/>
    <w:rsid w:val="00A96DC0"/>
    <w:rsid w:val="00A97482"/>
    <w:rsid w:val="00A976A6"/>
    <w:rsid w:val="00A978DA"/>
    <w:rsid w:val="00A978E6"/>
    <w:rsid w:val="00A97BD5"/>
    <w:rsid w:val="00A97D0D"/>
    <w:rsid w:val="00A97ED1"/>
    <w:rsid w:val="00AA185D"/>
    <w:rsid w:val="00AA21D8"/>
    <w:rsid w:val="00AA257F"/>
    <w:rsid w:val="00AA327B"/>
    <w:rsid w:val="00AA3C77"/>
    <w:rsid w:val="00AA3D49"/>
    <w:rsid w:val="00AA41B7"/>
    <w:rsid w:val="00AA4265"/>
    <w:rsid w:val="00AA493C"/>
    <w:rsid w:val="00AA4DAC"/>
    <w:rsid w:val="00AA51BB"/>
    <w:rsid w:val="00AA5D60"/>
    <w:rsid w:val="00AA5DBB"/>
    <w:rsid w:val="00AA656C"/>
    <w:rsid w:val="00AA6AA8"/>
    <w:rsid w:val="00AA7922"/>
    <w:rsid w:val="00AB00CE"/>
    <w:rsid w:val="00AB0AD9"/>
    <w:rsid w:val="00AB1D6F"/>
    <w:rsid w:val="00AB25A5"/>
    <w:rsid w:val="00AB2B54"/>
    <w:rsid w:val="00AB2F25"/>
    <w:rsid w:val="00AB3767"/>
    <w:rsid w:val="00AB3A68"/>
    <w:rsid w:val="00AB3FB5"/>
    <w:rsid w:val="00AB42D2"/>
    <w:rsid w:val="00AB42F7"/>
    <w:rsid w:val="00AB5C6A"/>
    <w:rsid w:val="00AB5CF8"/>
    <w:rsid w:val="00AB692F"/>
    <w:rsid w:val="00AB6B21"/>
    <w:rsid w:val="00AB6BEE"/>
    <w:rsid w:val="00AB7E35"/>
    <w:rsid w:val="00AC0738"/>
    <w:rsid w:val="00AC09E9"/>
    <w:rsid w:val="00AC0A58"/>
    <w:rsid w:val="00AC20C6"/>
    <w:rsid w:val="00AC27B8"/>
    <w:rsid w:val="00AC3F8F"/>
    <w:rsid w:val="00AC4CA2"/>
    <w:rsid w:val="00AC4E50"/>
    <w:rsid w:val="00AC51DA"/>
    <w:rsid w:val="00AC6F1C"/>
    <w:rsid w:val="00AD017E"/>
    <w:rsid w:val="00AD07D3"/>
    <w:rsid w:val="00AD14B4"/>
    <w:rsid w:val="00AD1596"/>
    <w:rsid w:val="00AD182E"/>
    <w:rsid w:val="00AD3420"/>
    <w:rsid w:val="00AD3C57"/>
    <w:rsid w:val="00AD5415"/>
    <w:rsid w:val="00AD55F4"/>
    <w:rsid w:val="00AD7424"/>
    <w:rsid w:val="00AD7A2C"/>
    <w:rsid w:val="00AE0A6A"/>
    <w:rsid w:val="00AE16DC"/>
    <w:rsid w:val="00AE1AA6"/>
    <w:rsid w:val="00AE20D0"/>
    <w:rsid w:val="00AE24EB"/>
    <w:rsid w:val="00AE279C"/>
    <w:rsid w:val="00AE2976"/>
    <w:rsid w:val="00AE2B75"/>
    <w:rsid w:val="00AE2F4F"/>
    <w:rsid w:val="00AE3D6A"/>
    <w:rsid w:val="00AE4064"/>
    <w:rsid w:val="00AE409A"/>
    <w:rsid w:val="00AE5EC0"/>
    <w:rsid w:val="00AE607B"/>
    <w:rsid w:val="00AE6248"/>
    <w:rsid w:val="00AE6285"/>
    <w:rsid w:val="00AE6666"/>
    <w:rsid w:val="00AE6933"/>
    <w:rsid w:val="00AE6E24"/>
    <w:rsid w:val="00AE730F"/>
    <w:rsid w:val="00AE7C6F"/>
    <w:rsid w:val="00AF0551"/>
    <w:rsid w:val="00AF10F1"/>
    <w:rsid w:val="00AF1300"/>
    <w:rsid w:val="00AF1C83"/>
    <w:rsid w:val="00AF1FCA"/>
    <w:rsid w:val="00AF22EA"/>
    <w:rsid w:val="00AF2B43"/>
    <w:rsid w:val="00AF31A5"/>
    <w:rsid w:val="00AF3CE1"/>
    <w:rsid w:val="00AF4858"/>
    <w:rsid w:val="00AF4EA4"/>
    <w:rsid w:val="00AF5276"/>
    <w:rsid w:val="00AF5633"/>
    <w:rsid w:val="00AF5DBF"/>
    <w:rsid w:val="00AF60CD"/>
    <w:rsid w:val="00AF673B"/>
    <w:rsid w:val="00AF70D6"/>
    <w:rsid w:val="00AF7AD9"/>
    <w:rsid w:val="00B003EC"/>
    <w:rsid w:val="00B00499"/>
    <w:rsid w:val="00B014A8"/>
    <w:rsid w:val="00B0153D"/>
    <w:rsid w:val="00B02EFD"/>
    <w:rsid w:val="00B039FE"/>
    <w:rsid w:val="00B04B97"/>
    <w:rsid w:val="00B04D52"/>
    <w:rsid w:val="00B052E9"/>
    <w:rsid w:val="00B05DEE"/>
    <w:rsid w:val="00B07306"/>
    <w:rsid w:val="00B07898"/>
    <w:rsid w:val="00B07D88"/>
    <w:rsid w:val="00B07FA2"/>
    <w:rsid w:val="00B120F9"/>
    <w:rsid w:val="00B1228F"/>
    <w:rsid w:val="00B12336"/>
    <w:rsid w:val="00B12ABF"/>
    <w:rsid w:val="00B12C9B"/>
    <w:rsid w:val="00B1343C"/>
    <w:rsid w:val="00B13F0D"/>
    <w:rsid w:val="00B13F68"/>
    <w:rsid w:val="00B14D82"/>
    <w:rsid w:val="00B15E5F"/>
    <w:rsid w:val="00B17147"/>
    <w:rsid w:val="00B174DD"/>
    <w:rsid w:val="00B20F92"/>
    <w:rsid w:val="00B215B5"/>
    <w:rsid w:val="00B218B3"/>
    <w:rsid w:val="00B2214E"/>
    <w:rsid w:val="00B22F5C"/>
    <w:rsid w:val="00B23594"/>
    <w:rsid w:val="00B2373D"/>
    <w:rsid w:val="00B26307"/>
    <w:rsid w:val="00B26582"/>
    <w:rsid w:val="00B273A6"/>
    <w:rsid w:val="00B275D4"/>
    <w:rsid w:val="00B27C15"/>
    <w:rsid w:val="00B30E15"/>
    <w:rsid w:val="00B31039"/>
    <w:rsid w:val="00B31505"/>
    <w:rsid w:val="00B3178B"/>
    <w:rsid w:val="00B323D2"/>
    <w:rsid w:val="00B326BA"/>
    <w:rsid w:val="00B33E5D"/>
    <w:rsid w:val="00B34225"/>
    <w:rsid w:val="00B3471B"/>
    <w:rsid w:val="00B35347"/>
    <w:rsid w:val="00B355A5"/>
    <w:rsid w:val="00B37CE9"/>
    <w:rsid w:val="00B37D2F"/>
    <w:rsid w:val="00B40CA9"/>
    <w:rsid w:val="00B40E5A"/>
    <w:rsid w:val="00B42146"/>
    <w:rsid w:val="00B42CDC"/>
    <w:rsid w:val="00B43154"/>
    <w:rsid w:val="00B448F9"/>
    <w:rsid w:val="00B44DC8"/>
    <w:rsid w:val="00B44ED6"/>
    <w:rsid w:val="00B4543D"/>
    <w:rsid w:val="00B4624A"/>
    <w:rsid w:val="00B46E8D"/>
    <w:rsid w:val="00B47A68"/>
    <w:rsid w:val="00B47CD8"/>
    <w:rsid w:val="00B526E3"/>
    <w:rsid w:val="00B5291B"/>
    <w:rsid w:val="00B530F6"/>
    <w:rsid w:val="00B534D1"/>
    <w:rsid w:val="00B544D5"/>
    <w:rsid w:val="00B54A41"/>
    <w:rsid w:val="00B558A4"/>
    <w:rsid w:val="00B5677D"/>
    <w:rsid w:val="00B56E83"/>
    <w:rsid w:val="00B56FED"/>
    <w:rsid w:val="00B5766C"/>
    <w:rsid w:val="00B57C83"/>
    <w:rsid w:val="00B57F51"/>
    <w:rsid w:val="00B60CF2"/>
    <w:rsid w:val="00B6171B"/>
    <w:rsid w:val="00B6187A"/>
    <w:rsid w:val="00B62D74"/>
    <w:rsid w:val="00B6359E"/>
    <w:rsid w:val="00B63721"/>
    <w:rsid w:val="00B63A3E"/>
    <w:rsid w:val="00B63E95"/>
    <w:rsid w:val="00B63F88"/>
    <w:rsid w:val="00B644E8"/>
    <w:rsid w:val="00B646B8"/>
    <w:rsid w:val="00B64BA1"/>
    <w:rsid w:val="00B65B07"/>
    <w:rsid w:val="00B6636D"/>
    <w:rsid w:val="00B66381"/>
    <w:rsid w:val="00B66D7B"/>
    <w:rsid w:val="00B66EEC"/>
    <w:rsid w:val="00B6792C"/>
    <w:rsid w:val="00B67CC2"/>
    <w:rsid w:val="00B67EA7"/>
    <w:rsid w:val="00B704AA"/>
    <w:rsid w:val="00B70742"/>
    <w:rsid w:val="00B70D34"/>
    <w:rsid w:val="00B7151F"/>
    <w:rsid w:val="00B7219F"/>
    <w:rsid w:val="00B72235"/>
    <w:rsid w:val="00B72746"/>
    <w:rsid w:val="00B731B5"/>
    <w:rsid w:val="00B73FC0"/>
    <w:rsid w:val="00B74B55"/>
    <w:rsid w:val="00B74EF4"/>
    <w:rsid w:val="00B750F5"/>
    <w:rsid w:val="00B770F3"/>
    <w:rsid w:val="00B7753C"/>
    <w:rsid w:val="00B77BBA"/>
    <w:rsid w:val="00B802FD"/>
    <w:rsid w:val="00B8132C"/>
    <w:rsid w:val="00B81456"/>
    <w:rsid w:val="00B81BA6"/>
    <w:rsid w:val="00B82143"/>
    <w:rsid w:val="00B8426F"/>
    <w:rsid w:val="00B84852"/>
    <w:rsid w:val="00B84FAC"/>
    <w:rsid w:val="00B8510F"/>
    <w:rsid w:val="00B86293"/>
    <w:rsid w:val="00B86A72"/>
    <w:rsid w:val="00B87284"/>
    <w:rsid w:val="00B8765E"/>
    <w:rsid w:val="00B90C82"/>
    <w:rsid w:val="00B915E0"/>
    <w:rsid w:val="00B91606"/>
    <w:rsid w:val="00B91B10"/>
    <w:rsid w:val="00B92586"/>
    <w:rsid w:val="00B92E04"/>
    <w:rsid w:val="00B93287"/>
    <w:rsid w:val="00B9353F"/>
    <w:rsid w:val="00B93D73"/>
    <w:rsid w:val="00B94D18"/>
    <w:rsid w:val="00B964BF"/>
    <w:rsid w:val="00B96749"/>
    <w:rsid w:val="00B9688F"/>
    <w:rsid w:val="00B970B7"/>
    <w:rsid w:val="00B97632"/>
    <w:rsid w:val="00BA03D6"/>
    <w:rsid w:val="00BA1441"/>
    <w:rsid w:val="00BA16AD"/>
    <w:rsid w:val="00BA3095"/>
    <w:rsid w:val="00BA3B26"/>
    <w:rsid w:val="00BA3C51"/>
    <w:rsid w:val="00BA4047"/>
    <w:rsid w:val="00BA47DF"/>
    <w:rsid w:val="00BA4BCF"/>
    <w:rsid w:val="00BA4C23"/>
    <w:rsid w:val="00BA612F"/>
    <w:rsid w:val="00BA640C"/>
    <w:rsid w:val="00BA7CCB"/>
    <w:rsid w:val="00BB066C"/>
    <w:rsid w:val="00BB0B9A"/>
    <w:rsid w:val="00BB17B9"/>
    <w:rsid w:val="00BB1A05"/>
    <w:rsid w:val="00BB1A9A"/>
    <w:rsid w:val="00BB23A6"/>
    <w:rsid w:val="00BB2DE4"/>
    <w:rsid w:val="00BB2E4C"/>
    <w:rsid w:val="00BB3240"/>
    <w:rsid w:val="00BB3EEA"/>
    <w:rsid w:val="00BB4A9F"/>
    <w:rsid w:val="00BB4DD4"/>
    <w:rsid w:val="00BB5CE1"/>
    <w:rsid w:val="00BB5E67"/>
    <w:rsid w:val="00BB6F7F"/>
    <w:rsid w:val="00BB7410"/>
    <w:rsid w:val="00BB7A91"/>
    <w:rsid w:val="00BC13BF"/>
    <w:rsid w:val="00BC1DC0"/>
    <w:rsid w:val="00BC2E46"/>
    <w:rsid w:val="00BC40F3"/>
    <w:rsid w:val="00BC4379"/>
    <w:rsid w:val="00BC43C4"/>
    <w:rsid w:val="00BC45D2"/>
    <w:rsid w:val="00BC5204"/>
    <w:rsid w:val="00BC6E20"/>
    <w:rsid w:val="00BC7A74"/>
    <w:rsid w:val="00BD08B4"/>
    <w:rsid w:val="00BD213A"/>
    <w:rsid w:val="00BD22A7"/>
    <w:rsid w:val="00BD241E"/>
    <w:rsid w:val="00BD2424"/>
    <w:rsid w:val="00BD35F3"/>
    <w:rsid w:val="00BD390A"/>
    <w:rsid w:val="00BD4B51"/>
    <w:rsid w:val="00BD4CA2"/>
    <w:rsid w:val="00BD52F9"/>
    <w:rsid w:val="00BD54EF"/>
    <w:rsid w:val="00BD5576"/>
    <w:rsid w:val="00BD5665"/>
    <w:rsid w:val="00BD6596"/>
    <w:rsid w:val="00BD6A04"/>
    <w:rsid w:val="00BD7ED2"/>
    <w:rsid w:val="00BE0DB5"/>
    <w:rsid w:val="00BE1A86"/>
    <w:rsid w:val="00BE2929"/>
    <w:rsid w:val="00BE2A5D"/>
    <w:rsid w:val="00BE30CD"/>
    <w:rsid w:val="00BE3760"/>
    <w:rsid w:val="00BE41E1"/>
    <w:rsid w:val="00BE4353"/>
    <w:rsid w:val="00BE4D22"/>
    <w:rsid w:val="00BE5EE4"/>
    <w:rsid w:val="00BE5F99"/>
    <w:rsid w:val="00BE6230"/>
    <w:rsid w:val="00BE6529"/>
    <w:rsid w:val="00BE70F7"/>
    <w:rsid w:val="00BE75BA"/>
    <w:rsid w:val="00BE7991"/>
    <w:rsid w:val="00BE7E85"/>
    <w:rsid w:val="00BE7F89"/>
    <w:rsid w:val="00BF0202"/>
    <w:rsid w:val="00BF1AD3"/>
    <w:rsid w:val="00BF3863"/>
    <w:rsid w:val="00BF3BF1"/>
    <w:rsid w:val="00BF3EC7"/>
    <w:rsid w:val="00BF4866"/>
    <w:rsid w:val="00BF4DB4"/>
    <w:rsid w:val="00BF52F0"/>
    <w:rsid w:val="00BF6551"/>
    <w:rsid w:val="00BF6CA6"/>
    <w:rsid w:val="00BF6D11"/>
    <w:rsid w:val="00BF7F7F"/>
    <w:rsid w:val="00C02DD4"/>
    <w:rsid w:val="00C0314E"/>
    <w:rsid w:val="00C0345B"/>
    <w:rsid w:val="00C03944"/>
    <w:rsid w:val="00C04CD7"/>
    <w:rsid w:val="00C0514C"/>
    <w:rsid w:val="00C05215"/>
    <w:rsid w:val="00C053C7"/>
    <w:rsid w:val="00C05AA6"/>
    <w:rsid w:val="00C05ED4"/>
    <w:rsid w:val="00C065CC"/>
    <w:rsid w:val="00C076BF"/>
    <w:rsid w:val="00C07D13"/>
    <w:rsid w:val="00C108F8"/>
    <w:rsid w:val="00C114A4"/>
    <w:rsid w:val="00C114F1"/>
    <w:rsid w:val="00C116B3"/>
    <w:rsid w:val="00C1173E"/>
    <w:rsid w:val="00C120A0"/>
    <w:rsid w:val="00C12B6E"/>
    <w:rsid w:val="00C13372"/>
    <w:rsid w:val="00C13438"/>
    <w:rsid w:val="00C13777"/>
    <w:rsid w:val="00C13779"/>
    <w:rsid w:val="00C13AFD"/>
    <w:rsid w:val="00C15708"/>
    <w:rsid w:val="00C16479"/>
    <w:rsid w:val="00C168AE"/>
    <w:rsid w:val="00C16C07"/>
    <w:rsid w:val="00C17186"/>
    <w:rsid w:val="00C17EA2"/>
    <w:rsid w:val="00C17FDC"/>
    <w:rsid w:val="00C20122"/>
    <w:rsid w:val="00C201EF"/>
    <w:rsid w:val="00C222C3"/>
    <w:rsid w:val="00C223AC"/>
    <w:rsid w:val="00C230DB"/>
    <w:rsid w:val="00C2365F"/>
    <w:rsid w:val="00C2374D"/>
    <w:rsid w:val="00C24C4C"/>
    <w:rsid w:val="00C258D3"/>
    <w:rsid w:val="00C25B6F"/>
    <w:rsid w:val="00C25C1C"/>
    <w:rsid w:val="00C2629E"/>
    <w:rsid w:val="00C263A6"/>
    <w:rsid w:val="00C2689D"/>
    <w:rsid w:val="00C302F0"/>
    <w:rsid w:val="00C31CFC"/>
    <w:rsid w:val="00C328F8"/>
    <w:rsid w:val="00C32E43"/>
    <w:rsid w:val="00C33548"/>
    <w:rsid w:val="00C33B8F"/>
    <w:rsid w:val="00C35E9B"/>
    <w:rsid w:val="00C3618D"/>
    <w:rsid w:val="00C37189"/>
    <w:rsid w:val="00C3727A"/>
    <w:rsid w:val="00C401D5"/>
    <w:rsid w:val="00C40835"/>
    <w:rsid w:val="00C40D8D"/>
    <w:rsid w:val="00C40EAD"/>
    <w:rsid w:val="00C40EC4"/>
    <w:rsid w:val="00C40FD2"/>
    <w:rsid w:val="00C429E0"/>
    <w:rsid w:val="00C42B34"/>
    <w:rsid w:val="00C42DC2"/>
    <w:rsid w:val="00C437E9"/>
    <w:rsid w:val="00C43C0C"/>
    <w:rsid w:val="00C43C0E"/>
    <w:rsid w:val="00C44AAF"/>
    <w:rsid w:val="00C44D01"/>
    <w:rsid w:val="00C457E0"/>
    <w:rsid w:val="00C46053"/>
    <w:rsid w:val="00C47D4E"/>
    <w:rsid w:val="00C500F2"/>
    <w:rsid w:val="00C5040F"/>
    <w:rsid w:val="00C508F3"/>
    <w:rsid w:val="00C50E9B"/>
    <w:rsid w:val="00C51EC1"/>
    <w:rsid w:val="00C5218C"/>
    <w:rsid w:val="00C5244A"/>
    <w:rsid w:val="00C52CE7"/>
    <w:rsid w:val="00C52EA9"/>
    <w:rsid w:val="00C53765"/>
    <w:rsid w:val="00C53850"/>
    <w:rsid w:val="00C54837"/>
    <w:rsid w:val="00C54B99"/>
    <w:rsid w:val="00C54DF9"/>
    <w:rsid w:val="00C555E4"/>
    <w:rsid w:val="00C55BD7"/>
    <w:rsid w:val="00C55F39"/>
    <w:rsid w:val="00C56468"/>
    <w:rsid w:val="00C565AD"/>
    <w:rsid w:val="00C56B60"/>
    <w:rsid w:val="00C56CF1"/>
    <w:rsid w:val="00C57E67"/>
    <w:rsid w:val="00C60716"/>
    <w:rsid w:val="00C60AB0"/>
    <w:rsid w:val="00C60B8B"/>
    <w:rsid w:val="00C61862"/>
    <w:rsid w:val="00C635B8"/>
    <w:rsid w:val="00C6432C"/>
    <w:rsid w:val="00C6436E"/>
    <w:rsid w:val="00C6470A"/>
    <w:rsid w:val="00C64BD8"/>
    <w:rsid w:val="00C64CAE"/>
    <w:rsid w:val="00C6585F"/>
    <w:rsid w:val="00C65B0B"/>
    <w:rsid w:val="00C65DCB"/>
    <w:rsid w:val="00C66304"/>
    <w:rsid w:val="00C66AFE"/>
    <w:rsid w:val="00C66C2C"/>
    <w:rsid w:val="00C670FC"/>
    <w:rsid w:val="00C672AA"/>
    <w:rsid w:val="00C7024F"/>
    <w:rsid w:val="00C705AE"/>
    <w:rsid w:val="00C70ACB"/>
    <w:rsid w:val="00C71511"/>
    <w:rsid w:val="00C71968"/>
    <w:rsid w:val="00C71A28"/>
    <w:rsid w:val="00C72318"/>
    <w:rsid w:val="00C72ABA"/>
    <w:rsid w:val="00C72D90"/>
    <w:rsid w:val="00C72DEF"/>
    <w:rsid w:val="00C74740"/>
    <w:rsid w:val="00C7498E"/>
    <w:rsid w:val="00C74EE2"/>
    <w:rsid w:val="00C74F51"/>
    <w:rsid w:val="00C753DD"/>
    <w:rsid w:val="00C755AA"/>
    <w:rsid w:val="00C758A9"/>
    <w:rsid w:val="00C75A9A"/>
    <w:rsid w:val="00C76163"/>
    <w:rsid w:val="00C769B9"/>
    <w:rsid w:val="00C769C6"/>
    <w:rsid w:val="00C76DAF"/>
    <w:rsid w:val="00C7721C"/>
    <w:rsid w:val="00C77C5E"/>
    <w:rsid w:val="00C77F9D"/>
    <w:rsid w:val="00C8120D"/>
    <w:rsid w:val="00C81866"/>
    <w:rsid w:val="00C828A2"/>
    <w:rsid w:val="00C829E0"/>
    <w:rsid w:val="00C82C78"/>
    <w:rsid w:val="00C83192"/>
    <w:rsid w:val="00C83F01"/>
    <w:rsid w:val="00C83FC4"/>
    <w:rsid w:val="00C84021"/>
    <w:rsid w:val="00C8416C"/>
    <w:rsid w:val="00C853ED"/>
    <w:rsid w:val="00C8542B"/>
    <w:rsid w:val="00C863C8"/>
    <w:rsid w:val="00C868F2"/>
    <w:rsid w:val="00C8690E"/>
    <w:rsid w:val="00C86BCC"/>
    <w:rsid w:val="00C86BF7"/>
    <w:rsid w:val="00C8748E"/>
    <w:rsid w:val="00C87652"/>
    <w:rsid w:val="00C90179"/>
    <w:rsid w:val="00C9019E"/>
    <w:rsid w:val="00C90412"/>
    <w:rsid w:val="00C907D3"/>
    <w:rsid w:val="00C90925"/>
    <w:rsid w:val="00C91903"/>
    <w:rsid w:val="00C92411"/>
    <w:rsid w:val="00C93094"/>
    <w:rsid w:val="00C93198"/>
    <w:rsid w:val="00C9345F"/>
    <w:rsid w:val="00C938D4"/>
    <w:rsid w:val="00C93C7D"/>
    <w:rsid w:val="00C9508E"/>
    <w:rsid w:val="00C95499"/>
    <w:rsid w:val="00C95EBF"/>
    <w:rsid w:val="00C9783A"/>
    <w:rsid w:val="00C97F1E"/>
    <w:rsid w:val="00CA0B35"/>
    <w:rsid w:val="00CA25F9"/>
    <w:rsid w:val="00CA2B5E"/>
    <w:rsid w:val="00CA4055"/>
    <w:rsid w:val="00CA5501"/>
    <w:rsid w:val="00CA6F28"/>
    <w:rsid w:val="00CA6FBC"/>
    <w:rsid w:val="00CA7433"/>
    <w:rsid w:val="00CA7606"/>
    <w:rsid w:val="00CA7868"/>
    <w:rsid w:val="00CB308E"/>
    <w:rsid w:val="00CB3835"/>
    <w:rsid w:val="00CB451F"/>
    <w:rsid w:val="00CB46DA"/>
    <w:rsid w:val="00CB520A"/>
    <w:rsid w:val="00CB534C"/>
    <w:rsid w:val="00CB5D24"/>
    <w:rsid w:val="00CB69B9"/>
    <w:rsid w:val="00CB7D00"/>
    <w:rsid w:val="00CC09A0"/>
    <w:rsid w:val="00CC20F9"/>
    <w:rsid w:val="00CC2B1B"/>
    <w:rsid w:val="00CC32B7"/>
    <w:rsid w:val="00CC4488"/>
    <w:rsid w:val="00CC4FDC"/>
    <w:rsid w:val="00CC5AAE"/>
    <w:rsid w:val="00CC61B9"/>
    <w:rsid w:val="00CC643C"/>
    <w:rsid w:val="00CC663C"/>
    <w:rsid w:val="00CC665A"/>
    <w:rsid w:val="00CC7B43"/>
    <w:rsid w:val="00CD15C2"/>
    <w:rsid w:val="00CD3821"/>
    <w:rsid w:val="00CD3845"/>
    <w:rsid w:val="00CD3AEF"/>
    <w:rsid w:val="00CD406D"/>
    <w:rsid w:val="00CD52AC"/>
    <w:rsid w:val="00CD576F"/>
    <w:rsid w:val="00CD57FC"/>
    <w:rsid w:val="00CD626C"/>
    <w:rsid w:val="00CD755F"/>
    <w:rsid w:val="00CD7D3D"/>
    <w:rsid w:val="00CE0547"/>
    <w:rsid w:val="00CE1046"/>
    <w:rsid w:val="00CE17D0"/>
    <w:rsid w:val="00CE2377"/>
    <w:rsid w:val="00CE30F3"/>
    <w:rsid w:val="00CE39B6"/>
    <w:rsid w:val="00CE3C00"/>
    <w:rsid w:val="00CE3DDC"/>
    <w:rsid w:val="00CE41B3"/>
    <w:rsid w:val="00CE68FC"/>
    <w:rsid w:val="00CE6FB8"/>
    <w:rsid w:val="00CE7B51"/>
    <w:rsid w:val="00CF01BC"/>
    <w:rsid w:val="00CF0B74"/>
    <w:rsid w:val="00CF159A"/>
    <w:rsid w:val="00CF170C"/>
    <w:rsid w:val="00CF2843"/>
    <w:rsid w:val="00CF2B98"/>
    <w:rsid w:val="00CF36AD"/>
    <w:rsid w:val="00CF4B4D"/>
    <w:rsid w:val="00CF5848"/>
    <w:rsid w:val="00CF590F"/>
    <w:rsid w:val="00CF599A"/>
    <w:rsid w:val="00CF68E8"/>
    <w:rsid w:val="00CF6E10"/>
    <w:rsid w:val="00CF6E53"/>
    <w:rsid w:val="00CF74E6"/>
    <w:rsid w:val="00D00FC8"/>
    <w:rsid w:val="00D01585"/>
    <w:rsid w:val="00D038C0"/>
    <w:rsid w:val="00D0464B"/>
    <w:rsid w:val="00D0548F"/>
    <w:rsid w:val="00D058AB"/>
    <w:rsid w:val="00D0657E"/>
    <w:rsid w:val="00D0672D"/>
    <w:rsid w:val="00D07227"/>
    <w:rsid w:val="00D07BF3"/>
    <w:rsid w:val="00D07D4B"/>
    <w:rsid w:val="00D10DC4"/>
    <w:rsid w:val="00D10E9B"/>
    <w:rsid w:val="00D11DE5"/>
    <w:rsid w:val="00D11E18"/>
    <w:rsid w:val="00D11E30"/>
    <w:rsid w:val="00D12F05"/>
    <w:rsid w:val="00D143C8"/>
    <w:rsid w:val="00D14519"/>
    <w:rsid w:val="00D15C59"/>
    <w:rsid w:val="00D15CFC"/>
    <w:rsid w:val="00D163AD"/>
    <w:rsid w:val="00D1656A"/>
    <w:rsid w:val="00D17BDB"/>
    <w:rsid w:val="00D17D0F"/>
    <w:rsid w:val="00D17D75"/>
    <w:rsid w:val="00D200CF"/>
    <w:rsid w:val="00D20795"/>
    <w:rsid w:val="00D20CE2"/>
    <w:rsid w:val="00D21037"/>
    <w:rsid w:val="00D22227"/>
    <w:rsid w:val="00D2320E"/>
    <w:rsid w:val="00D239D0"/>
    <w:rsid w:val="00D25492"/>
    <w:rsid w:val="00D25C75"/>
    <w:rsid w:val="00D26820"/>
    <w:rsid w:val="00D26822"/>
    <w:rsid w:val="00D27322"/>
    <w:rsid w:val="00D27CF1"/>
    <w:rsid w:val="00D303BB"/>
    <w:rsid w:val="00D3068E"/>
    <w:rsid w:val="00D3195D"/>
    <w:rsid w:val="00D319B2"/>
    <w:rsid w:val="00D330FE"/>
    <w:rsid w:val="00D334D0"/>
    <w:rsid w:val="00D33C69"/>
    <w:rsid w:val="00D3486F"/>
    <w:rsid w:val="00D3565B"/>
    <w:rsid w:val="00D36C06"/>
    <w:rsid w:val="00D36E81"/>
    <w:rsid w:val="00D373DF"/>
    <w:rsid w:val="00D374BC"/>
    <w:rsid w:val="00D37B19"/>
    <w:rsid w:val="00D37E0F"/>
    <w:rsid w:val="00D400AE"/>
    <w:rsid w:val="00D40E1C"/>
    <w:rsid w:val="00D426C3"/>
    <w:rsid w:val="00D42DEB"/>
    <w:rsid w:val="00D43313"/>
    <w:rsid w:val="00D43FFF"/>
    <w:rsid w:val="00D44605"/>
    <w:rsid w:val="00D44D19"/>
    <w:rsid w:val="00D45349"/>
    <w:rsid w:val="00D45733"/>
    <w:rsid w:val="00D46257"/>
    <w:rsid w:val="00D46F91"/>
    <w:rsid w:val="00D47420"/>
    <w:rsid w:val="00D47F3C"/>
    <w:rsid w:val="00D502CC"/>
    <w:rsid w:val="00D50E56"/>
    <w:rsid w:val="00D51EF9"/>
    <w:rsid w:val="00D52A8E"/>
    <w:rsid w:val="00D538E6"/>
    <w:rsid w:val="00D53B1A"/>
    <w:rsid w:val="00D540B6"/>
    <w:rsid w:val="00D5431E"/>
    <w:rsid w:val="00D54592"/>
    <w:rsid w:val="00D5488A"/>
    <w:rsid w:val="00D54C95"/>
    <w:rsid w:val="00D56189"/>
    <w:rsid w:val="00D56A19"/>
    <w:rsid w:val="00D56DD9"/>
    <w:rsid w:val="00D57685"/>
    <w:rsid w:val="00D5796A"/>
    <w:rsid w:val="00D57AF5"/>
    <w:rsid w:val="00D60AA0"/>
    <w:rsid w:val="00D617A8"/>
    <w:rsid w:val="00D61A5B"/>
    <w:rsid w:val="00D61AAB"/>
    <w:rsid w:val="00D623B1"/>
    <w:rsid w:val="00D635F6"/>
    <w:rsid w:val="00D63FF2"/>
    <w:rsid w:val="00D650E0"/>
    <w:rsid w:val="00D65AC1"/>
    <w:rsid w:val="00D665E8"/>
    <w:rsid w:val="00D66D73"/>
    <w:rsid w:val="00D67BF6"/>
    <w:rsid w:val="00D703EF"/>
    <w:rsid w:val="00D70BF5"/>
    <w:rsid w:val="00D71121"/>
    <w:rsid w:val="00D720EF"/>
    <w:rsid w:val="00D7231F"/>
    <w:rsid w:val="00D727E7"/>
    <w:rsid w:val="00D73329"/>
    <w:rsid w:val="00D73588"/>
    <w:rsid w:val="00D73795"/>
    <w:rsid w:val="00D73EB0"/>
    <w:rsid w:val="00D7458A"/>
    <w:rsid w:val="00D7503C"/>
    <w:rsid w:val="00D76546"/>
    <w:rsid w:val="00D7710B"/>
    <w:rsid w:val="00D77120"/>
    <w:rsid w:val="00D7712A"/>
    <w:rsid w:val="00D777D8"/>
    <w:rsid w:val="00D80206"/>
    <w:rsid w:val="00D80244"/>
    <w:rsid w:val="00D80350"/>
    <w:rsid w:val="00D80863"/>
    <w:rsid w:val="00D80DAF"/>
    <w:rsid w:val="00D81159"/>
    <w:rsid w:val="00D81695"/>
    <w:rsid w:val="00D817E0"/>
    <w:rsid w:val="00D81C3D"/>
    <w:rsid w:val="00D81ECE"/>
    <w:rsid w:val="00D8267C"/>
    <w:rsid w:val="00D8325C"/>
    <w:rsid w:val="00D8370C"/>
    <w:rsid w:val="00D83DCD"/>
    <w:rsid w:val="00D8403B"/>
    <w:rsid w:val="00D843CA"/>
    <w:rsid w:val="00D84789"/>
    <w:rsid w:val="00D84BBB"/>
    <w:rsid w:val="00D85343"/>
    <w:rsid w:val="00D8550D"/>
    <w:rsid w:val="00D8593A"/>
    <w:rsid w:val="00D861AA"/>
    <w:rsid w:val="00D86C8A"/>
    <w:rsid w:val="00D870CF"/>
    <w:rsid w:val="00D87689"/>
    <w:rsid w:val="00D87EA2"/>
    <w:rsid w:val="00D87FC7"/>
    <w:rsid w:val="00D87FDD"/>
    <w:rsid w:val="00D90388"/>
    <w:rsid w:val="00D91D81"/>
    <w:rsid w:val="00D920CC"/>
    <w:rsid w:val="00D92110"/>
    <w:rsid w:val="00D92649"/>
    <w:rsid w:val="00D9311D"/>
    <w:rsid w:val="00D94C68"/>
    <w:rsid w:val="00D950C8"/>
    <w:rsid w:val="00D956A4"/>
    <w:rsid w:val="00D95FEA"/>
    <w:rsid w:val="00D97E46"/>
    <w:rsid w:val="00DA0661"/>
    <w:rsid w:val="00DA0DAE"/>
    <w:rsid w:val="00DA0E18"/>
    <w:rsid w:val="00DA17A7"/>
    <w:rsid w:val="00DA192E"/>
    <w:rsid w:val="00DA1D2B"/>
    <w:rsid w:val="00DA299C"/>
    <w:rsid w:val="00DA3D23"/>
    <w:rsid w:val="00DA4DED"/>
    <w:rsid w:val="00DA5645"/>
    <w:rsid w:val="00DA5DB0"/>
    <w:rsid w:val="00DA62AB"/>
    <w:rsid w:val="00DA649D"/>
    <w:rsid w:val="00DA64CC"/>
    <w:rsid w:val="00DA6546"/>
    <w:rsid w:val="00DA6678"/>
    <w:rsid w:val="00DA6857"/>
    <w:rsid w:val="00DA6A2C"/>
    <w:rsid w:val="00DA77B4"/>
    <w:rsid w:val="00DA7A8F"/>
    <w:rsid w:val="00DB009C"/>
    <w:rsid w:val="00DB0CFF"/>
    <w:rsid w:val="00DB1FCA"/>
    <w:rsid w:val="00DB2DB8"/>
    <w:rsid w:val="00DB2F42"/>
    <w:rsid w:val="00DB367C"/>
    <w:rsid w:val="00DB36D3"/>
    <w:rsid w:val="00DB3709"/>
    <w:rsid w:val="00DB3A21"/>
    <w:rsid w:val="00DB412F"/>
    <w:rsid w:val="00DB477B"/>
    <w:rsid w:val="00DB55F3"/>
    <w:rsid w:val="00DB638B"/>
    <w:rsid w:val="00DB6626"/>
    <w:rsid w:val="00DB719E"/>
    <w:rsid w:val="00DB747E"/>
    <w:rsid w:val="00DB7806"/>
    <w:rsid w:val="00DC07FC"/>
    <w:rsid w:val="00DC0FAB"/>
    <w:rsid w:val="00DC4647"/>
    <w:rsid w:val="00DC6C5E"/>
    <w:rsid w:val="00DC7BA2"/>
    <w:rsid w:val="00DD0C74"/>
    <w:rsid w:val="00DD139C"/>
    <w:rsid w:val="00DD1EAB"/>
    <w:rsid w:val="00DD263F"/>
    <w:rsid w:val="00DD38B5"/>
    <w:rsid w:val="00DD3AAA"/>
    <w:rsid w:val="00DD42F8"/>
    <w:rsid w:val="00DD4813"/>
    <w:rsid w:val="00DD5BB8"/>
    <w:rsid w:val="00DE03B7"/>
    <w:rsid w:val="00DE14C5"/>
    <w:rsid w:val="00DE3271"/>
    <w:rsid w:val="00DE4A20"/>
    <w:rsid w:val="00DE4C1A"/>
    <w:rsid w:val="00DE4FDF"/>
    <w:rsid w:val="00DE53B6"/>
    <w:rsid w:val="00DE57DD"/>
    <w:rsid w:val="00DE5B60"/>
    <w:rsid w:val="00DE7BFD"/>
    <w:rsid w:val="00DF065B"/>
    <w:rsid w:val="00DF0D85"/>
    <w:rsid w:val="00DF29E2"/>
    <w:rsid w:val="00DF2B4B"/>
    <w:rsid w:val="00DF2D9B"/>
    <w:rsid w:val="00DF3E7C"/>
    <w:rsid w:val="00DF404D"/>
    <w:rsid w:val="00DF5C6E"/>
    <w:rsid w:val="00DF5EBD"/>
    <w:rsid w:val="00DF65EA"/>
    <w:rsid w:val="00DF69DE"/>
    <w:rsid w:val="00DF794F"/>
    <w:rsid w:val="00DF7A4F"/>
    <w:rsid w:val="00E00A9D"/>
    <w:rsid w:val="00E03323"/>
    <w:rsid w:val="00E03C97"/>
    <w:rsid w:val="00E0431D"/>
    <w:rsid w:val="00E04334"/>
    <w:rsid w:val="00E04F24"/>
    <w:rsid w:val="00E05AA4"/>
    <w:rsid w:val="00E05EB7"/>
    <w:rsid w:val="00E05EDE"/>
    <w:rsid w:val="00E06E75"/>
    <w:rsid w:val="00E06FC9"/>
    <w:rsid w:val="00E0722F"/>
    <w:rsid w:val="00E10614"/>
    <w:rsid w:val="00E10A9B"/>
    <w:rsid w:val="00E110EC"/>
    <w:rsid w:val="00E11A07"/>
    <w:rsid w:val="00E11A96"/>
    <w:rsid w:val="00E12BD3"/>
    <w:rsid w:val="00E12FC3"/>
    <w:rsid w:val="00E135A1"/>
    <w:rsid w:val="00E13964"/>
    <w:rsid w:val="00E1426A"/>
    <w:rsid w:val="00E14363"/>
    <w:rsid w:val="00E14714"/>
    <w:rsid w:val="00E149D8"/>
    <w:rsid w:val="00E15345"/>
    <w:rsid w:val="00E1535C"/>
    <w:rsid w:val="00E15546"/>
    <w:rsid w:val="00E15721"/>
    <w:rsid w:val="00E15F9B"/>
    <w:rsid w:val="00E16427"/>
    <w:rsid w:val="00E16613"/>
    <w:rsid w:val="00E200FC"/>
    <w:rsid w:val="00E2097C"/>
    <w:rsid w:val="00E20CD1"/>
    <w:rsid w:val="00E20EB3"/>
    <w:rsid w:val="00E20F3C"/>
    <w:rsid w:val="00E2168A"/>
    <w:rsid w:val="00E21F10"/>
    <w:rsid w:val="00E22A41"/>
    <w:rsid w:val="00E230B0"/>
    <w:rsid w:val="00E23C4E"/>
    <w:rsid w:val="00E26BB0"/>
    <w:rsid w:val="00E26CB6"/>
    <w:rsid w:val="00E30573"/>
    <w:rsid w:val="00E32245"/>
    <w:rsid w:val="00E32357"/>
    <w:rsid w:val="00E324D7"/>
    <w:rsid w:val="00E32A1B"/>
    <w:rsid w:val="00E32C65"/>
    <w:rsid w:val="00E32CFD"/>
    <w:rsid w:val="00E3395A"/>
    <w:rsid w:val="00E33A8D"/>
    <w:rsid w:val="00E34817"/>
    <w:rsid w:val="00E34863"/>
    <w:rsid w:val="00E364F2"/>
    <w:rsid w:val="00E369E0"/>
    <w:rsid w:val="00E36BC0"/>
    <w:rsid w:val="00E36BCA"/>
    <w:rsid w:val="00E37187"/>
    <w:rsid w:val="00E37FD6"/>
    <w:rsid w:val="00E410FF"/>
    <w:rsid w:val="00E4122C"/>
    <w:rsid w:val="00E4126A"/>
    <w:rsid w:val="00E412D1"/>
    <w:rsid w:val="00E43365"/>
    <w:rsid w:val="00E47422"/>
    <w:rsid w:val="00E504E1"/>
    <w:rsid w:val="00E50532"/>
    <w:rsid w:val="00E51A00"/>
    <w:rsid w:val="00E51A1D"/>
    <w:rsid w:val="00E52ADA"/>
    <w:rsid w:val="00E53429"/>
    <w:rsid w:val="00E54BF3"/>
    <w:rsid w:val="00E54DD4"/>
    <w:rsid w:val="00E55562"/>
    <w:rsid w:val="00E555B1"/>
    <w:rsid w:val="00E55F94"/>
    <w:rsid w:val="00E56C71"/>
    <w:rsid w:val="00E56CA8"/>
    <w:rsid w:val="00E56EEA"/>
    <w:rsid w:val="00E56F19"/>
    <w:rsid w:val="00E57692"/>
    <w:rsid w:val="00E57B73"/>
    <w:rsid w:val="00E57C14"/>
    <w:rsid w:val="00E6020C"/>
    <w:rsid w:val="00E60E79"/>
    <w:rsid w:val="00E617E6"/>
    <w:rsid w:val="00E62535"/>
    <w:rsid w:val="00E649BF"/>
    <w:rsid w:val="00E651CA"/>
    <w:rsid w:val="00E65243"/>
    <w:rsid w:val="00E65917"/>
    <w:rsid w:val="00E65BFD"/>
    <w:rsid w:val="00E664E1"/>
    <w:rsid w:val="00E66746"/>
    <w:rsid w:val="00E66BF2"/>
    <w:rsid w:val="00E67389"/>
    <w:rsid w:val="00E67D88"/>
    <w:rsid w:val="00E700D6"/>
    <w:rsid w:val="00E7036C"/>
    <w:rsid w:val="00E70385"/>
    <w:rsid w:val="00E71862"/>
    <w:rsid w:val="00E72BD9"/>
    <w:rsid w:val="00E7419E"/>
    <w:rsid w:val="00E75D92"/>
    <w:rsid w:val="00E76C4A"/>
    <w:rsid w:val="00E76C65"/>
    <w:rsid w:val="00E76DBC"/>
    <w:rsid w:val="00E77E99"/>
    <w:rsid w:val="00E80B13"/>
    <w:rsid w:val="00E80D8F"/>
    <w:rsid w:val="00E80FC1"/>
    <w:rsid w:val="00E8270D"/>
    <w:rsid w:val="00E82AC0"/>
    <w:rsid w:val="00E82E0D"/>
    <w:rsid w:val="00E83DED"/>
    <w:rsid w:val="00E84176"/>
    <w:rsid w:val="00E847FC"/>
    <w:rsid w:val="00E84DB5"/>
    <w:rsid w:val="00E85750"/>
    <w:rsid w:val="00E863F8"/>
    <w:rsid w:val="00E909B0"/>
    <w:rsid w:val="00E91AB6"/>
    <w:rsid w:val="00E929C0"/>
    <w:rsid w:val="00E92C4A"/>
    <w:rsid w:val="00E9358B"/>
    <w:rsid w:val="00E94829"/>
    <w:rsid w:val="00E96BCB"/>
    <w:rsid w:val="00E96D08"/>
    <w:rsid w:val="00E9705A"/>
    <w:rsid w:val="00EA076D"/>
    <w:rsid w:val="00EA1129"/>
    <w:rsid w:val="00EA1C3C"/>
    <w:rsid w:val="00EA1D9C"/>
    <w:rsid w:val="00EA1FD5"/>
    <w:rsid w:val="00EA214F"/>
    <w:rsid w:val="00EA30FA"/>
    <w:rsid w:val="00EA327B"/>
    <w:rsid w:val="00EA32B1"/>
    <w:rsid w:val="00EA3CFC"/>
    <w:rsid w:val="00EA422B"/>
    <w:rsid w:val="00EA4DC6"/>
    <w:rsid w:val="00EA51C4"/>
    <w:rsid w:val="00EA58E0"/>
    <w:rsid w:val="00EA621F"/>
    <w:rsid w:val="00EA6B00"/>
    <w:rsid w:val="00EA6D89"/>
    <w:rsid w:val="00EA7543"/>
    <w:rsid w:val="00EA7766"/>
    <w:rsid w:val="00EA7B67"/>
    <w:rsid w:val="00EB00EF"/>
    <w:rsid w:val="00EB0460"/>
    <w:rsid w:val="00EB1EA8"/>
    <w:rsid w:val="00EB2B5E"/>
    <w:rsid w:val="00EB4004"/>
    <w:rsid w:val="00EB52E2"/>
    <w:rsid w:val="00EB562D"/>
    <w:rsid w:val="00EB6928"/>
    <w:rsid w:val="00EB6D3A"/>
    <w:rsid w:val="00EB7196"/>
    <w:rsid w:val="00EB7992"/>
    <w:rsid w:val="00EC0B5B"/>
    <w:rsid w:val="00EC178D"/>
    <w:rsid w:val="00EC3EF8"/>
    <w:rsid w:val="00EC4620"/>
    <w:rsid w:val="00EC5169"/>
    <w:rsid w:val="00EC668A"/>
    <w:rsid w:val="00EC6AB4"/>
    <w:rsid w:val="00EC6EEE"/>
    <w:rsid w:val="00EC7304"/>
    <w:rsid w:val="00ED00AE"/>
    <w:rsid w:val="00ED0479"/>
    <w:rsid w:val="00ED0505"/>
    <w:rsid w:val="00ED0A86"/>
    <w:rsid w:val="00ED0FCB"/>
    <w:rsid w:val="00ED127E"/>
    <w:rsid w:val="00ED19D1"/>
    <w:rsid w:val="00ED1B5E"/>
    <w:rsid w:val="00ED249E"/>
    <w:rsid w:val="00ED2714"/>
    <w:rsid w:val="00ED284D"/>
    <w:rsid w:val="00ED306A"/>
    <w:rsid w:val="00ED373C"/>
    <w:rsid w:val="00ED4E11"/>
    <w:rsid w:val="00ED63B9"/>
    <w:rsid w:val="00ED6AD3"/>
    <w:rsid w:val="00EE0975"/>
    <w:rsid w:val="00EE0BA7"/>
    <w:rsid w:val="00EE0C9B"/>
    <w:rsid w:val="00EE143E"/>
    <w:rsid w:val="00EE21BF"/>
    <w:rsid w:val="00EE2C18"/>
    <w:rsid w:val="00EE381F"/>
    <w:rsid w:val="00EE4077"/>
    <w:rsid w:val="00EE40E6"/>
    <w:rsid w:val="00EE4882"/>
    <w:rsid w:val="00EE4A05"/>
    <w:rsid w:val="00EE70C8"/>
    <w:rsid w:val="00EE74AD"/>
    <w:rsid w:val="00EF02B4"/>
    <w:rsid w:val="00EF054E"/>
    <w:rsid w:val="00EF11B5"/>
    <w:rsid w:val="00EF1E7A"/>
    <w:rsid w:val="00EF1F78"/>
    <w:rsid w:val="00EF2FB1"/>
    <w:rsid w:val="00EF372C"/>
    <w:rsid w:val="00EF44D5"/>
    <w:rsid w:val="00EF46F0"/>
    <w:rsid w:val="00EF4DC2"/>
    <w:rsid w:val="00EF4E7F"/>
    <w:rsid w:val="00EF52BB"/>
    <w:rsid w:val="00EF7D18"/>
    <w:rsid w:val="00F008A1"/>
    <w:rsid w:val="00F00E02"/>
    <w:rsid w:val="00F0148C"/>
    <w:rsid w:val="00F015F7"/>
    <w:rsid w:val="00F019BE"/>
    <w:rsid w:val="00F022A8"/>
    <w:rsid w:val="00F02C1B"/>
    <w:rsid w:val="00F0340D"/>
    <w:rsid w:val="00F03447"/>
    <w:rsid w:val="00F04AB1"/>
    <w:rsid w:val="00F0660B"/>
    <w:rsid w:val="00F06D94"/>
    <w:rsid w:val="00F07532"/>
    <w:rsid w:val="00F07A18"/>
    <w:rsid w:val="00F07AD0"/>
    <w:rsid w:val="00F10167"/>
    <w:rsid w:val="00F10BFD"/>
    <w:rsid w:val="00F10D09"/>
    <w:rsid w:val="00F11276"/>
    <w:rsid w:val="00F1204A"/>
    <w:rsid w:val="00F12E23"/>
    <w:rsid w:val="00F1316B"/>
    <w:rsid w:val="00F13236"/>
    <w:rsid w:val="00F13880"/>
    <w:rsid w:val="00F13C52"/>
    <w:rsid w:val="00F14756"/>
    <w:rsid w:val="00F154B8"/>
    <w:rsid w:val="00F1660D"/>
    <w:rsid w:val="00F16FDF"/>
    <w:rsid w:val="00F17EE5"/>
    <w:rsid w:val="00F20644"/>
    <w:rsid w:val="00F213A4"/>
    <w:rsid w:val="00F21D14"/>
    <w:rsid w:val="00F22223"/>
    <w:rsid w:val="00F2227E"/>
    <w:rsid w:val="00F2331B"/>
    <w:rsid w:val="00F2406E"/>
    <w:rsid w:val="00F24C66"/>
    <w:rsid w:val="00F25267"/>
    <w:rsid w:val="00F2648C"/>
    <w:rsid w:val="00F267B9"/>
    <w:rsid w:val="00F26D60"/>
    <w:rsid w:val="00F30730"/>
    <w:rsid w:val="00F30DE6"/>
    <w:rsid w:val="00F30F61"/>
    <w:rsid w:val="00F30FF3"/>
    <w:rsid w:val="00F31FCE"/>
    <w:rsid w:val="00F32623"/>
    <w:rsid w:val="00F32668"/>
    <w:rsid w:val="00F326ED"/>
    <w:rsid w:val="00F32A3C"/>
    <w:rsid w:val="00F32EB5"/>
    <w:rsid w:val="00F33109"/>
    <w:rsid w:val="00F33A92"/>
    <w:rsid w:val="00F35254"/>
    <w:rsid w:val="00F365F9"/>
    <w:rsid w:val="00F36856"/>
    <w:rsid w:val="00F3709D"/>
    <w:rsid w:val="00F372F2"/>
    <w:rsid w:val="00F373B9"/>
    <w:rsid w:val="00F3760B"/>
    <w:rsid w:val="00F37900"/>
    <w:rsid w:val="00F400C7"/>
    <w:rsid w:val="00F404F4"/>
    <w:rsid w:val="00F40BEB"/>
    <w:rsid w:val="00F41B15"/>
    <w:rsid w:val="00F42A4A"/>
    <w:rsid w:val="00F43D02"/>
    <w:rsid w:val="00F44537"/>
    <w:rsid w:val="00F44B1D"/>
    <w:rsid w:val="00F44C97"/>
    <w:rsid w:val="00F46A78"/>
    <w:rsid w:val="00F4716A"/>
    <w:rsid w:val="00F47482"/>
    <w:rsid w:val="00F47715"/>
    <w:rsid w:val="00F501B0"/>
    <w:rsid w:val="00F510E7"/>
    <w:rsid w:val="00F517D7"/>
    <w:rsid w:val="00F51F42"/>
    <w:rsid w:val="00F525F8"/>
    <w:rsid w:val="00F52654"/>
    <w:rsid w:val="00F526B9"/>
    <w:rsid w:val="00F52EC3"/>
    <w:rsid w:val="00F53C24"/>
    <w:rsid w:val="00F54921"/>
    <w:rsid w:val="00F54BEA"/>
    <w:rsid w:val="00F55005"/>
    <w:rsid w:val="00F5641B"/>
    <w:rsid w:val="00F573A2"/>
    <w:rsid w:val="00F5785E"/>
    <w:rsid w:val="00F606DC"/>
    <w:rsid w:val="00F61133"/>
    <w:rsid w:val="00F61515"/>
    <w:rsid w:val="00F61A1B"/>
    <w:rsid w:val="00F62AF4"/>
    <w:rsid w:val="00F62CB3"/>
    <w:rsid w:val="00F62CC6"/>
    <w:rsid w:val="00F62E96"/>
    <w:rsid w:val="00F635F6"/>
    <w:rsid w:val="00F63734"/>
    <w:rsid w:val="00F64172"/>
    <w:rsid w:val="00F643C7"/>
    <w:rsid w:val="00F64E52"/>
    <w:rsid w:val="00F652B1"/>
    <w:rsid w:val="00F65C30"/>
    <w:rsid w:val="00F670EE"/>
    <w:rsid w:val="00F6731A"/>
    <w:rsid w:val="00F67443"/>
    <w:rsid w:val="00F70050"/>
    <w:rsid w:val="00F70FEA"/>
    <w:rsid w:val="00F7266A"/>
    <w:rsid w:val="00F72B36"/>
    <w:rsid w:val="00F735C6"/>
    <w:rsid w:val="00F74863"/>
    <w:rsid w:val="00F75645"/>
    <w:rsid w:val="00F75D93"/>
    <w:rsid w:val="00F77795"/>
    <w:rsid w:val="00F802AD"/>
    <w:rsid w:val="00F80B74"/>
    <w:rsid w:val="00F80C16"/>
    <w:rsid w:val="00F81D2F"/>
    <w:rsid w:val="00F82319"/>
    <w:rsid w:val="00F8232B"/>
    <w:rsid w:val="00F83F40"/>
    <w:rsid w:val="00F846CE"/>
    <w:rsid w:val="00F84986"/>
    <w:rsid w:val="00F84DF4"/>
    <w:rsid w:val="00F8610F"/>
    <w:rsid w:val="00F87495"/>
    <w:rsid w:val="00F911C4"/>
    <w:rsid w:val="00F91710"/>
    <w:rsid w:val="00F91B4A"/>
    <w:rsid w:val="00F91C2C"/>
    <w:rsid w:val="00F92052"/>
    <w:rsid w:val="00F92305"/>
    <w:rsid w:val="00F92541"/>
    <w:rsid w:val="00F92B9E"/>
    <w:rsid w:val="00F92F10"/>
    <w:rsid w:val="00F9374A"/>
    <w:rsid w:val="00F939D6"/>
    <w:rsid w:val="00F93EA4"/>
    <w:rsid w:val="00F949A0"/>
    <w:rsid w:val="00F94C61"/>
    <w:rsid w:val="00F95696"/>
    <w:rsid w:val="00F95EA5"/>
    <w:rsid w:val="00F96D6E"/>
    <w:rsid w:val="00F97FD0"/>
    <w:rsid w:val="00FA01AF"/>
    <w:rsid w:val="00FA08EB"/>
    <w:rsid w:val="00FA0E71"/>
    <w:rsid w:val="00FA1A44"/>
    <w:rsid w:val="00FA277C"/>
    <w:rsid w:val="00FA2940"/>
    <w:rsid w:val="00FA2BC8"/>
    <w:rsid w:val="00FA35B8"/>
    <w:rsid w:val="00FA4E55"/>
    <w:rsid w:val="00FA4FC7"/>
    <w:rsid w:val="00FA5058"/>
    <w:rsid w:val="00FA5338"/>
    <w:rsid w:val="00FA557F"/>
    <w:rsid w:val="00FA5A03"/>
    <w:rsid w:val="00FA62C7"/>
    <w:rsid w:val="00FA6B47"/>
    <w:rsid w:val="00FB052B"/>
    <w:rsid w:val="00FB0E0A"/>
    <w:rsid w:val="00FB1845"/>
    <w:rsid w:val="00FB1946"/>
    <w:rsid w:val="00FB1ADE"/>
    <w:rsid w:val="00FB25F7"/>
    <w:rsid w:val="00FB3B5A"/>
    <w:rsid w:val="00FB4940"/>
    <w:rsid w:val="00FB4988"/>
    <w:rsid w:val="00FB4D92"/>
    <w:rsid w:val="00FB54D9"/>
    <w:rsid w:val="00FB61BD"/>
    <w:rsid w:val="00FB6611"/>
    <w:rsid w:val="00FB662C"/>
    <w:rsid w:val="00FB6F56"/>
    <w:rsid w:val="00FB775C"/>
    <w:rsid w:val="00FB7A07"/>
    <w:rsid w:val="00FC066D"/>
    <w:rsid w:val="00FC0940"/>
    <w:rsid w:val="00FC1431"/>
    <w:rsid w:val="00FC193B"/>
    <w:rsid w:val="00FC1F3C"/>
    <w:rsid w:val="00FC3EBF"/>
    <w:rsid w:val="00FC464C"/>
    <w:rsid w:val="00FC545E"/>
    <w:rsid w:val="00FC5551"/>
    <w:rsid w:val="00FC5A47"/>
    <w:rsid w:val="00FC5D74"/>
    <w:rsid w:val="00FC5EEB"/>
    <w:rsid w:val="00FC65D0"/>
    <w:rsid w:val="00FC7583"/>
    <w:rsid w:val="00FC7E04"/>
    <w:rsid w:val="00FD0693"/>
    <w:rsid w:val="00FD18A1"/>
    <w:rsid w:val="00FD198C"/>
    <w:rsid w:val="00FD1D28"/>
    <w:rsid w:val="00FD415F"/>
    <w:rsid w:val="00FD4A8F"/>
    <w:rsid w:val="00FD5E7E"/>
    <w:rsid w:val="00FD5F1C"/>
    <w:rsid w:val="00FD7CB5"/>
    <w:rsid w:val="00FE0BC8"/>
    <w:rsid w:val="00FE1BFD"/>
    <w:rsid w:val="00FE2364"/>
    <w:rsid w:val="00FE2A40"/>
    <w:rsid w:val="00FE2C46"/>
    <w:rsid w:val="00FE2DBC"/>
    <w:rsid w:val="00FE2F0F"/>
    <w:rsid w:val="00FE4F81"/>
    <w:rsid w:val="00FE5228"/>
    <w:rsid w:val="00FE5E91"/>
    <w:rsid w:val="00FE5EE1"/>
    <w:rsid w:val="00FE63C8"/>
    <w:rsid w:val="00FE6633"/>
    <w:rsid w:val="00FE6A48"/>
    <w:rsid w:val="00FE6EF3"/>
    <w:rsid w:val="00FE7170"/>
    <w:rsid w:val="00FE7A93"/>
    <w:rsid w:val="00FE7DA3"/>
    <w:rsid w:val="00FE7E25"/>
    <w:rsid w:val="00FF0335"/>
    <w:rsid w:val="00FF1005"/>
    <w:rsid w:val="00FF142B"/>
    <w:rsid w:val="00FF14BA"/>
    <w:rsid w:val="00FF1DE3"/>
    <w:rsid w:val="00FF1E4C"/>
    <w:rsid w:val="00FF259D"/>
    <w:rsid w:val="00FF4726"/>
    <w:rsid w:val="00FF4C52"/>
    <w:rsid w:val="00FF5A2A"/>
    <w:rsid w:val="00FF5CEB"/>
    <w:rsid w:val="00FF6C06"/>
    <w:rsid w:val="00FF71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29BC4"/>
  <w15:docId w15:val="{1F9FECED-398E-4DDF-B31A-F9789E766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2B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F7F5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95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16C"/>
    <w:rPr>
      <w:rFonts w:ascii="Tahoma" w:hAnsi="Tahoma" w:cs="Tahoma"/>
      <w:sz w:val="16"/>
      <w:szCs w:val="16"/>
    </w:rPr>
  </w:style>
  <w:style w:type="character" w:customStyle="1" w:styleId="FontStyle95">
    <w:name w:val="Font Style95"/>
    <w:basedOn w:val="a0"/>
    <w:uiPriority w:val="99"/>
    <w:rsid w:val="00730F39"/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1E76E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dt-p">
    <w:name w:val="dt-p"/>
    <w:basedOn w:val="a"/>
    <w:rsid w:val="001E7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uiPriority w:val="99"/>
    <w:semiHidden/>
    <w:unhideWhenUsed/>
    <w:rsid w:val="001E76E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74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4421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37678" TargetMode="External"/><Relationship Id="rId5" Type="http://schemas.openxmlformats.org/officeDocument/2006/relationships/hyperlink" Target="https://normativ.kontur.ru/document?moduleId=1&amp;documentId=4442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3997</Words>
  <Characters>22787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26731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VOCIB1</dc:creator>
  <cp:keywords/>
  <dc:description/>
  <cp:lastModifiedBy>1</cp:lastModifiedBy>
  <cp:revision>4</cp:revision>
  <cp:lastPrinted>2025-03-20T07:37:00Z</cp:lastPrinted>
  <dcterms:created xsi:type="dcterms:W3CDTF">2023-08-31T10:34:00Z</dcterms:created>
  <dcterms:modified xsi:type="dcterms:W3CDTF">2025-03-20T07:39:00Z</dcterms:modified>
</cp:coreProperties>
</file>